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D42B54" w14:textId="30740490" w:rsidR="006746FE" w:rsidRPr="004D017C" w:rsidRDefault="009C6DBE" w:rsidP="006746FE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  <w:u w:val="single"/>
        </w:rPr>
      </w:pPr>
      <w:r w:rsidRPr="009C6DBE">
        <w:rPr>
          <w:rFonts w:asciiTheme="majorEastAsia" w:eastAsiaTheme="majorEastAsia" w:hAnsiTheme="majorEastAsia"/>
          <w:noProof/>
          <w:color w:val="000000" w:themeColor="text1"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16796" wp14:editId="14B13815">
                <wp:simplePos x="0" y="0"/>
                <wp:positionH relativeFrom="column">
                  <wp:posOffset>-204470</wp:posOffset>
                </wp:positionH>
                <wp:positionV relativeFrom="paragraph">
                  <wp:posOffset>-519430</wp:posOffset>
                </wp:positionV>
                <wp:extent cx="11430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32EB" w14:textId="5B7C325E" w:rsidR="009C6DBE" w:rsidRPr="002A34C2" w:rsidRDefault="009C6DBE" w:rsidP="009C6D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2A34C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提出書類　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16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pt;margin-top:-40.9pt;width:90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9sRwIAAFgEAAAOAAAAZHJzL2Uyb0RvYy54bWysVMFuEzEQvSPxD5bvdDdpQpNVN1VpCUJq&#10;AanwAROvN2vhtY3tZDccEwnxEfwC4sz37I8w9qZpCuKCyMHyZDxv3ryZ2fOLtpZkza0TWuV0cJJS&#10;whXThVDLnH54P382ocR5UAVIrXhON9zRi9nTJ+eNyfhQV1oW3BIEUS5rTE4r702WJI5VvAZ3og1X&#10;6Cy1rcGjaZdJYaFB9FomwzR9njTaFsZqxp3Df697J51F/LLkzL8tS8c9kTlFbj6eNp6LcCazc8iW&#10;Fkwl2J4G/AOLGoTCpAeoa/BAVlb8AVULZrXTpT9huk50WQrGYw1YzSD9rZq7CgyPtaA4zhxkcv8P&#10;lr1Zv7NEFDk9Tc8oUVBjk7rdl277vdv+7HZfSbf71u123fYH2mQYBGuMyzDuzmCkb1/oFhsfi3fm&#10;RrOPjih9VYFa8ktrdVNxKJDwIEQmR6E9jgsgi+ZWF5gXVl5HoLa0dVAT9SGIjo3bHJrFW09YSDkY&#10;naYpuhj6BqP0dDoZxxyQ3Ycb6/wrrmsSLjm1OA0RHtY3zgc6kN0/CdmclqKYCymjYZeLK2nJGnBy&#10;5vG3R3/0TCrS5HQ6Ho57Bf4KgVQD2z7rI4haeFwBKeqcTg6PIAu6vVQFBkDmQcj+jpSl2gsZtOtV&#10;9O2ixYdB3YUuNiip1f2o42ripdL2MyUNjnlO3acVWE6JfK2wLdPBaBT2Ihqj8dkQDXvsWRx7QDGE&#10;yqmnpL9e+bhLUTBzie2biyjsA5M9VxzfqPd+1cJ+HNvx1cMHYfYLAAD//wMAUEsDBBQABgAIAAAA&#10;IQA6REIn3gAAAAsBAAAPAAAAZHJzL2Rvd25yZXYueG1sTI/BbsIwEETvlfoP1lbqBYFDUihN46AW&#10;iVNPpPRu4m0SNV6ntoHw911O9DajHc2+Kdaj7cUJfegcKZjPEhBItTMdNQr2n9vpCkSImozuHaGC&#10;CwZYl/d3hc6NO9MOT1VsBJdQyLWCNsYhlzLULVodZm5A4tu381ZHtr6Rxuszl9tepkmylFZ3xB9a&#10;PeCmxfqnOloFy98qm3x8mQntLtt3X9uF2ewXSj0+jG+vICKO8RaGKz6jQ8lMB3ckE0SvYJqlKUdZ&#10;rOa84Zp4emZxYJG9ZCDLQv7fUP4BAAD//wMAUEsBAi0AFAAGAAgAAAAhALaDOJL+AAAA4QEAABMA&#10;AAAAAAAAAAAAAAAAAAAAAFtDb250ZW50X1R5cGVzXS54bWxQSwECLQAUAAYACAAAACEAOP0h/9YA&#10;AACUAQAACwAAAAAAAAAAAAAAAAAvAQAAX3JlbHMvLnJlbHNQSwECLQAUAAYACAAAACEA7cOvbEcC&#10;AABYBAAADgAAAAAAAAAAAAAAAAAuAgAAZHJzL2Uyb0RvYy54bWxQSwECLQAUAAYACAAAACEAOkRC&#10;J94AAAALAQAADwAAAAAAAAAAAAAAAAChBAAAZHJzL2Rvd25yZXYueG1sUEsFBgAAAAAEAAQA8wAA&#10;AKwFAAAAAA==&#10;">
                <v:textbox style="mso-fit-shape-to-text:t">
                  <w:txbxContent>
                    <w:p w14:paraId="332632EB" w14:textId="5B7C325E" w:rsidR="009C6DBE" w:rsidRPr="002A34C2" w:rsidRDefault="009C6DBE" w:rsidP="009C6D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2A34C2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提出書類　１</w:t>
                      </w:r>
                    </w:p>
                  </w:txbxContent>
                </v:textbox>
              </v:shape>
            </w:pict>
          </mc:Fallback>
        </mc:AlternateContent>
      </w:r>
      <w:r w:rsidR="006746FE" w:rsidRPr="004D017C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「みちびきを利用した実証</w:t>
      </w:r>
      <w:r w:rsidR="00EC5462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事業</w:t>
      </w:r>
      <w:r w:rsidR="006746FE" w:rsidRPr="004D017C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」</w:t>
      </w:r>
      <w:r w:rsidR="007B5AF8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（</w:t>
      </w:r>
      <w:r w:rsidR="002B4A5E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基礎実証</w:t>
      </w:r>
      <w:r w:rsidR="007B5AF8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枠）</w:t>
      </w:r>
      <w:r w:rsidR="006746FE" w:rsidRPr="004D017C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公募提案書</w:t>
      </w:r>
    </w:p>
    <w:p w14:paraId="4DB145AF" w14:textId="5855CBE0" w:rsidR="00B26A0E" w:rsidRPr="004D017C" w:rsidRDefault="00B26A0E" w:rsidP="00B26A0E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  <w:szCs w:val="22"/>
        </w:rPr>
      </w:pPr>
    </w:p>
    <w:tbl>
      <w:tblPr>
        <w:tblStyle w:val="ae"/>
        <w:tblW w:w="9355" w:type="dxa"/>
        <w:tblInd w:w="-5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B26A0E" w:rsidRPr="004D017C" w14:paraId="664D7D5A" w14:textId="77777777" w:rsidTr="00F86CDB">
        <w:trPr>
          <w:trHeight w:val="339"/>
        </w:trPr>
        <w:tc>
          <w:tcPr>
            <w:tcW w:w="2551" w:type="dxa"/>
            <w:vAlign w:val="center"/>
          </w:tcPr>
          <w:p w14:paraId="24CB2A69" w14:textId="58AECEC9" w:rsidR="00B26A0E" w:rsidRPr="004D017C" w:rsidRDefault="005C4350" w:rsidP="005C4350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提案学校名</w:t>
            </w:r>
          </w:p>
        </w:tc>
        <w:tc>
          <w:tcPr>
            <w:tcW w:w="6804" w:type="dxa"/>
          </w:tcPr>
          <w:p w14:paraId="2126BDD6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584FA6" w:rsidRPr="004D017C" w14:paraId="3E751429" w14:textId="77777777" w:rsidTr="00F86CDB">
        <w:trPr>
          <w:trHeight w:val="339"/>
        </w:trPr>
        <w:tc>
          <w:tcPr>
            <w:tcW w:w="2551" w:type="dxa"/>
            <w:vAlign w:val="center"/>
          </w:tcPr>
          <w:p w14:paraId="3700EB63" w14:textId="13B48474" w:rsidR="00584FA6" w:rsidRPr="004D017C" w:rsidRDefault="00584FA6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代表者氏名（ふりがな）</w:t>
            </w:r>
          </w:p>
        </w:tc>
        <w:tc>
          <w:tcPr>
            <w:tcW w:w="6804" w:type="dxa"/>
          </w:tcPr>
          <w:p w14:paraId="3952F45B" w14:textId="77777777" w:rsidR="00584FA6" w:rsidRPr="004D017C" w:rsidRDefault="00584FA6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662B6BA7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45CED1E4" w14:textId="453FE6FC" w:rsidR="00B26A0E" w:rsidRPr="004D017C" w:rsidRDefault="002B4A5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研究室名</w:t>
            </w:r>
          </w:p>
        </w:tc>
        <w:tc>
          <w:tcPr>
            <w:tcW w:w="6804" w:type="dxa"/>
          </w:tcPr>
          <w:p w14:paraId="2A56FCC2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212C09" w:rsidRPr="004D017C" w14:paraId="24B6085A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0576FF13" w14:textId="663D43C4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6804" w:type="dxa"/>
          </w:tcPr>
          <w:p w14:paraId="575DAFE3" w14:textId="17B36E99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〒</w:t>
            </w:r>
          </w:p>
          <w:p w14:paraId="4124329A" w14:textId="77777777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1467EAEB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2ACDC2F5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6804" w:type="dxa"/>
          </w:tcPr>
          <w:p w14:paraId="32BCE9F3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4535BE21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71ABF277" w14:textId="55E9107C" w:rsidR="00B26A0E" w:rsidRPr="004D017C" w:rsidRDefault="005558C8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e-m</w:t>
            </w:r>
            <w:r w:rsidR="00B26A0E" w:rsidRPr="004D017C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  <w:t>ail</w:t>
            </w:r>
          </w:p>
        </w:tc>
        <w:tc>
          <w:tcPr>
            <w:tcW w:w="6804" w:type="dxa"/>
          </w:tcPr>
          <w:p w14:paraId="6C81A8CD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</w:tbl>
    <w:p w14:paraId="39CBC2FE" w14:textId="77777777" w:rsidR="00B26A0E" w:rsidRPr="004D017C" w:rsidRDefault="00B26A0E" w:rsidP="00B26A0E">
      <w:pPr>
        <w:spacing w:line="0" w:lineRule="atLeast"/>
        <w:rPr>
          <w:rFonts w:asciiTheme="majorEastAsia" w:eastAsiaTheme="majorEastAsia" w:hAnsiTheme="majorEastAsia"/>
          <w:b/>
          <w:bCs/>
        </w:rPr>
      </w:pPr>
    </w:p>
    <w:p w14:paraId="2061B87F" w14:textId="668057FB" w:rsidR="00A1003A" w:rsidRPr="00360991" w:rsidRDefault="00A1003A" w:rsidP="00B26A0E">
      <w:pPr>
        <w:spacing w:line="0" w:lineRule="atLeast"/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</w:pPr>
      <w:r w:rsidRPr="00360991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※必要に応じてパワーポイント形式の資料（</w:t>
      </w:r>
      <w:r w:rsidRPr="00360991"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  <w:t>A4サイズ　10枚以下）を添付することも可能です。ただし、その場合はパワーポイント資料のどのページが以下の項目に該当するか明記してください。</w:t>
      </w:r>
    </w:p>
    <w:p w14:paraId="5FEFAD50" w14:textId="77777777" w:rsidR="00A1003A" w:rsidRPr="004D017C" w:rsidRDefault="00A1003A" w:rsidP="00B26A0E">
      <w:pPr>
        <w:spacing w:line="0" w:lineRule="atLeast"/>
        <w:rPr>
          <w:rFonts w:asciiTheme="majorEastAsia" w:eastAsiaTheme="majorEastAsia" w:hAnsiTheme="majorEastAsia"/>
          <w:b/>
          <w:bCs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26A0E" w:rsidRPr="004D017C" w14:paraId="177BE9FA" w14:textId="77777777" w:rsidTr="00C21B3F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045D4B" w14:textId="443AF5E4" w:rsidR="00B26A0E" w:rsidRPr="004D017C" w:rsidRDefault="003A00F2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（１）実証</w:t>
            </w:r>
            <w:r w:rsidR="00EC5462">
              <w:rPr>
                <w:rFonts w:asciiTheme="majorEastAsia" w:eastAsiaTheme="majorEastAsia" w:hAnsiTheme="majorEastAsia" w:hint="eastAsia"/>
                <w:bCs/>
              </w:rPr>
              <w:t>事業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名</w:t>
            </w:r>
          </w:p>
        </w:tc>
      </w:tr>
      <w:tr w:rsidR="00B26A0E" w:rsidRPr="004D017C" w14:paraId="68EF46B5" w14:textId="77777777" w:rsidTr="00C21B3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EE3E0" w14:textId="2F85A968" w:rsidR="007B5AF8" w:rsidRDefault="007B5AF8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14:paraId="0EDBC465" w14:textId="77777777" w:rsidR="0098139E" w:rsidRPr="004D017C" w:rsidRDefault="0098139E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14:paraId="3FACF2E6" w14:textId="77777777" w:rsidR="00B26A0E" w:rsidRPr="004D017C" w:rsidRDefault="00B26A0E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F9052A" w:rsidRPr="004D017C" w14:paraId="4BA4CB26" w14:textId="77777777" w:rsidTr="001F3E2D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3C761" w14:textId="58F36281" w:rsidR="00F9052A" w:rsidRPr="004D017C" w:rsidRDefault="00F9052A" w:rsidP="001F3E2D">
            <w:pPr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2B4A5E">
              <w:rPr>
                <w:rFonts w:asciiTheme="majorEastAsia" w:eastAsiaTheme="majorEastAsia" w:hAnsiTheme="majorEastAsia" w:hint="eastAsia"/>
                <w:bCs/>
              </w:rPr>
              <w:t>２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活用するみちびきのサービスの種類</w:t>
            </w:r>
          </w:p>
        </w:tc>
      </w:tr>
      <w:tr w:rsidR="00F9052A" w:rsidRPr="004D017C" w14:paraId="502C851F" w14:textId="77777777" w:rsidTr="00C21B3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09E3" w14:textId="6F86B5B8" w:rsidR="00591E1F" w:rsidRDefault="00591E1F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活用するみちびきのサービスを全てチェックしてくださ</w:t>
            </w:r>
            <w:r w:rsidR="0010328A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い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。</w:t>
            </w:r>
          </w:p>
          <w:p w14:paraId="729727BA" w14:textId="23AD30CC" w:rsidR="003E5ACD" w:rsidRDefault="003E5ACD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4635D3DB" w14:textId="3F8D35F3" w:rsidR="003E5ACD" w:rsidRDefault="003E5ACD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Ⅰ.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サブ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メータ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級測位補強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サービス</w:t>
            </w:r>
            <w:r w:rsidR="00935F5B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　(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SLAS)</w:t>
            </w:r>
          </w:p>
          <w:p w14:paraId="03F4E87D" w14:textId="0C48E9FC" w:rsidR="00F9052A" w:rsidRDefault="006B11CD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 w:rsidR="003E5ACD">
              <w:rPr>
                <w:rFonts w:asciiTheme="majorEastAsia" w:eastAsiaTheme="majorEastAsia" w:hAnsiTheme="majorEastAsia" w:hint="eastAsia"/>
                <w:bCs/>
                <w:color w:val="000000"/>
              </w:rPr>
              <w:t>Ⅱ.</w:t>
            </w:r>
            <w:r w:rsidR="00F9052A"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センチ</w:t>
            </w:r>
            <w:r w:rsidR="00381FEE">
              <w:rPr>
                <w:rFonts w:asciiTheme="majorEastAsia" w:eastAsiaTheme="majorEastAsia" w:hAnsiTheme="majorEastAsia" w:hint="eastAsia"/>
                <w:bCs/>
                <w:color w:val="000000"/>
              </w:rPr>
              <w:t>メータ</w:t>
            </w:r>
            <w:r w:rsidR="00F9052A"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級測位補強サービス</w:t>
            </w:r>
            <w:r w:rsidR="00347D22">
              <w:rPr>
                <w:rFonts w:asciiTheme="majorEastAsia" w:eastAsiaTheme="majorEastAsia" w:hAnsiTheme="majorEastAsia" w:hint="eastAsia"/>
                <w:bCs/>
                <w:color w:val="000000"/>
              </w:rPr>
              <w:t>（CLAS</w:t>
            </w:r>
            <w:r w:rsidR="00347D22">
              <w:rPr>
                <w:rFonts w:asciiTheme="majorEastAsia" w:eastAsiaTheme="majorEastAsia" w:hAnsiTheme="majorEastAsia"/>
                <w:bCs/>
                <w:color w:val="000000"/>
              </w:rPr>
              <w:t>）</w:t>
            </w:r>
          </w:p>
          <w:p w14:paraId="47DCD5CD" w14:textId="5F898D56" w:rsidR="00347D22" w:rsidRDefault="00347D22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 w:rsidR="003E5ACD">
              <w:rPr>
                <w:rFonts w:asciiTheme="majorEastAsia" w:eastAsiaTheme="majorEastAsia" w:hAnsiTheme="majorEastAsia" w:hint="eastAsia"/>
                <w:bCs/>
                <w:color w:val="000000"/>
              </w:rPr>
              <w:t>Ⅲ.</w:t>
            </w:r>
            <w:r w:rsidR="00935F5B" w:rsidRPr="00551D18">
              <w:rPr>
                <w:rFonts w:hint="eastAsia"/>
                <w:color w:val="000000" w:themeColor="text1"/>
              </w:rPr>
              <w:t>高精度測位補正技術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MADOCA</w:t>
            </w:r>
          </w:p>
          <w:p w14:paraId="347FA26A" w14:textId="64CF84CB" w:rsidR="00F9052A" w:rsidRDefault="006B11CD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 w:rsidR="003E5ACD">
              <w:rPr>
                <w:rFonts w:asciiTheme="majorEastAsia" w:eastAsiaTheme="majorEastAsia" w:hAnsiTheme="majorEastAsia" w:hint="eastAsia"/>
                <w:bCs/>
                <w:color w:val="000000"/>
              </w:rPr>
              <w:t>Ⅳ.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災害</w:t>
            </w:r>
            <w:r w:rsidR="00883132">
              <w:rPr>
                <w:rFonts w:asciiTheme="majorEastAsia" w:eastAsiaTheme="majorEastAsia" w:hAnsiTheme="majorEastAsia" w:hint="eastAsia"/>
                <w:bCs/>
                <w:color w:val="000000"/>
              </w:rPr>
              <w:t>・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危機管理通報サービス</w:t>
            </w:r>
          </w:p>
          <w:p w14:paraId="12A50E2E" w14:textId="5633DA21" w:rsidR="002107F8" w:rsidRDefault="002107F8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 w:rsidR="003E5ACD">
              <w:rPr>
                <w:rFonts w:asciiTheme="majorEastAsia" w:eastAsiaTheme="majorEastAsia" w:hAnsiTheme="majorEastAsia" w:hint="eastAsia"/>
                <w:bCs/>
                <w:color w:val="000000"/>
              </w:rPr>
              <w:t>Ⅴ.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衛星安否確認サービス</w:t>
            </w:r>
          </w:p>
          <w:p w14:paraId="2C752AD0" w14:textId="3041B671" w:rsidR="00F9052A" w:rsidRDefault="00883132" w:rsidP="001F3E2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 w:rsidR="003E5ACD">
              <w:rPr>
                <w:rFonts w:asciiTheme="majorEastAsia" w:eastAsiaTheme="majorEastAsia" w:hAnsiTheme="majorEastAsia" w:hint="eastAsia"/>
                <w:bCs/>
                <w:color w:val="000000"/>
              </w:rPr>
              <w:t>Ⅵ.</w:t>
            </w:r>
            <w:r w:rsidR="00935F5B">
              <w:rPr>
                <w:rFonts w:asciiTheme="majorEastAsia" w:eastAsiaTheme="majorEastAsia" w:hAnsiTheme="majorEastAsia" w:hint="eastAsia"/>
                <w:bCs/>
                <w:color w:val="000000"/>
              </w:rPr>
              <w:t>みちびきからの</w:t>
            </w:r>
            <w:r w:rsidR="00F017F4">
              <w:rPr>
                <w:rFonts w:asciiTheme="majorEastAsia" w:eastAsiaTheme="majorEastAsia" w:hAnsiTheme="majorEastAsia" w:hint="eastAsia"/>
                <w:bCs/>
                <w:color w:val="000000"/>
              </w:rPr>
              <w:t>時刻情報</w:t>
            </w:r>
          </w:p>
          <w:p w14:paraId="7C908ADF" w14:textId="3BC5C075" w:rsidR="003E5ACD" w:rsidRPr="004D017C" w:rsidRDefault="003E5ACD" w:rsidP="001F3E2D">
            <w:pPr>
              <w:spacing w:line="260" w:lineRule="exac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B26A0E" w:rsidRPr="004D017C" w14:paraId="4B300ADC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3C2DFC2C" w14:textId="2ACBA9A0" w:rsidR="00B26A0E" w:rsidRPr="004D017C" w:rsidRDefault="00B26A0E">
            <w:pPr>
              <w:spacing w:line="260" w:lineRule="exact"/>
              <w:ind w:left="2420" w:hangingChars="1100" w:hanging="2420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/>
                <w:bCs/>
                <w:color w:val="000000"/>
              </w:rPr>
              <w:br w:type="page"/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347D22">
              <w:rPr>
                <w:rFonts w:asciiTheme="majorEastAsia" w:eastAsiaTheme="majorEastAsia" w:hAnsiTheme="majorEastAsia" w:hint="eastAsia"/>
                <w:bCs/>
              </w:rPr>
              <w:t>３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="00347D22" w:rsidRPr="004D017C">
              <w:rPr>
                <w:rFonts w:asciiTheme="majorEastAsia" w:eastAsiaTheme="majorEastAsia" w:hAnsiTheme="majorEastAsia" w:hint="eastAsia"/>
                <w:bCs/>
              </w:rPr>
              <w:t>提案の背景</w:t>
            </w:r>
            <w:r w:rsidR="00771727">
              <w:rPr>
                <w:rFonts w:asciiTheme="majorEastAsia" w:eastAsiaTheme="majorEastAsia" w:hAnsiTheme="majorEastAsia" w:hint="eastAsia"/>
                <w:bCs/>
              </w:rPr>
              <w:t>・目的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</w:rPr>
              <w:t>、</w:t>
            </w:r>
            <w:r w:rsidR="00347D22" w:rsidRPr="004D017C">
              <w:rPr>
                <w:rFonts w:asciiTheme="majorEastAsia" w:eastAsiaTheme="majorEastAsia" w:hAnsiTheme="majorEastAsia" w:hint="eastAsia"/>
                <w:bCs/>
              </w:rPr>
              <w:t>現状の課題</w:t>
            </w:r>
          </w:p>
        </w:tc>
      </w:tr>
      <w:tr w:rsidR="00B26A0E" w:rsidRPr="004D017C" w14:paraId="10A97F17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D82D3" w14:textId="47841836" w:rsidR="00B26A0E" w:rsidRPr="001F3E2D" w:rsidRDefault="003A00F2" w:rsidP="000841F5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531EE1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提案に至った</w:t>
            </w:r>
            <w:r w:rsidR="00905F9F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背景</w:t>
            </w:r>
            <w:r w:rsidR="0077172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及び目的、また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認識している</w:t>
            </w:r>
            <w:r w:rsidR="00905F9F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課題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について記載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下さい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。）</w:t>
            </w:r>
          </w:p>
          <w:p w14:paraId="40309784" w14:textId="77777777" w:rsidR="00B26A0E" w:rsidRPr="004D017C" w:rsidRDefault="00B26A0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436F6F8E" w14:textId="24591960" w:rsidR="003E5ACD" w:rsidRDefault="003E5ACD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AED7C95" w14:textId="2BF84B55" w:rsidR="003E5ACD" w:rsidRDefault="003E5ACD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6A4F074" w14:textId="77777777" w:rsidR="00905F9F" w:rsidRPr="004D017C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</w:tr>
      <w:tr w:rsidR="00A1003A" w:rsidRPr="004D017C" w14:paraId="30024EB8" w14:textId="77777777" w:rsidTr="00531EE1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4ED59" w14:textId="239DEBC7" w:rsidR="00A1003A" w:rsidRPr="004D017C" w:rsidRDefault="00F9052A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 w:rsidR="00347D22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４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）提案内容</w:t>
            </w:r>
          </w:p>
        </w:tc>
      </w:tr>
      <w:tr w:rsidR="00A1003A" w:rsidRPr="004D017C" w14:paraId="0663E2DC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0DC37" w14:textId="509B3733" w:rsidR="00531EE1" w:rsidRPr="001F3E2D" w:rsidRDefault="00531EE1" w:rsidP="00531EE1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みちびきのサービスをどのように使って課題を解決するか、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システムの構成および各要素との相関関係、動作・原理・運用方法など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</w:t>
            </w:r>
            <w:r w:rsidR="00756743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提案の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内容について記載</w:t>
            </w:r>
            <w:r w:rsidR="00190621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下さい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="00AF3323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14:paraId="07B33119" w14:textId="0808C4C9" w:rsidR="00905F9F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537203A6" w14:textId="77777777" w:rsidR="003E5ACD" w:rsidRPr="0090724F" w:rsidRDefault="003E5ACD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F07B649" w14:textId="77777777" w:rsidR="00905F9F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0B5B815" w14:textId="79319AAC" w:rsidR="0098139E" w:rsidRPr="004D017C" w:rsidRDefault="0098139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347D22" w:rsidRPr="004D017C" w14:paraId="65BD97FC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2240" w14:textId="3B9871F4" w:rsidR="00347D22" w:rsidRPr="004D017C" w:rsidRDefault="00347D22" w:rsidP="00BC5E8B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５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）提案の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新規性</w:t>
            </w:r>
          </w:p>
        </w:tc>
      </w:tr>
      <w:tr w:rsidR="00347D22" w:rsidRPr="004D017C" w14:paraId="694D1D93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C9B3B" w14:textId="4154B95A" w:rsidR="00347D22" w:rsidRPr="001F3E2D" w:rsidRDefault="00347D22" w:rsidP="009A354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（提案</w:t>
            </w:r>
            <w:r w:rsidR="00C831BA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の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新規性について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下さい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="00C831BA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既に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同種</w:t>
            </w:r>
            <w:r w:rsidR="00EC546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・類似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の</w:t>
            </w:r>
            <w:r w:rsidR="00C64AC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研究やそれらの成果を利用した製品・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サービスがある場合は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</w:t>
            </w:r>
            <w:r w:rsidR="00C64AC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既存の研究等の違いと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提案の優位性について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下さい。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14:paraId="085BE381" w14:textId="555E3412" w:rsidR="00347D22" w:rsidRDefault="00347D2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1A0074CD" w14:textId="215701D7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21EE67FA" w14:textId="77777777" w:rsidR="00013955" w:rsidRDefault="0001395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FCFFDEB" w14:textId="39AB0E4C" w:rsidR="00347D22" w:rsidRPr="00360991" w:rsidRDefault="00347D2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EC5462" w:rsidRPr="004D017C" w14:paraId="1EA08433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9ADE113" w14:textId="2E51A808" w:rsidR="00EC5462" w:rsidRPr="004D017C" w:rsidRDefault="00EC5462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６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）実証</w:t>
            </w:r>
            <w:r w:rsidR="00F4189C">
              <w:rPr>
                <w:rFonts w:asciiTheme="majorEastAsia" w:eastAsiaTheme="majorEastAsia" w:hAnsiTheme="majorEastAsia" w:hint="eastAsia"/>
                <w:bCs/>
                <w:color w:val="000000"/>
              </w:rPr>
              <w:t>実験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概要</w:t>
            </w:r>
          </w:p>
        </w:tc>
      </w:tr>
      <w:tr w:rsidR="00EC5462" w:rsidRPr="004D017C" w14:paraId="23966DAD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C5A65" w14:textId="4DCAB294" w:rsidR="00EC5462" w:rsidRPr="001F3E2D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実証事業内において、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実際に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実証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実験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を行う際の実施規模、実施場所、参加予定者、</w:t>
            </w:r>
            <w:r w:rsidR="00CF708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実施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方法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、メディアへのアピール</w:t>
            </w:r>
            <w:r w:rsidR="00CF708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方法など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を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下さい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なお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メディア公開ができない場合はその理由を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記載して下さい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14:paraId="02247B35" w14:textId="245F0591" w:rsidR="00EC5462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6C653F99" w14:textId="563333B6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05539E91" w14:textId="31959C1A" w:rsidR="00013955" w:rsidRDefault="0001395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3924E49" w14:textId="77777777" w:rsidR="00013955" w:rsidRDefault="0001395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E37F3F2" w14:textId="77777777" w:rsidR="00EC5462" w:rsidRPr="004D017C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</w:tr>
      <w:tr w:rsidR="00CF708D" w:rsidRPr="004D017C" w14:paraId="46398734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2C7D8" w14:textId="0D01A54F" w:rsidR="00CF708D" w:rsidRPr="004D017C" w:rsidRDefault="00CF708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７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）実証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事業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のスケジュール</w:t>
            </w:r>
          </w:p>
        </w:tc>
      </w:tr>
      <w:tr w:rsidR="00CF708D" w:rsidRPr="004D017C" w14:paraId="45708E46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4B8A6" w14:textId="01B6D23B" w:rsidR="00CF708D" w:rsidRPr="001F3E2D" w:rsidRDefault="00CF708D" w:rsidP="009A354F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（実証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="00F4189C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全体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のスケジュールについて</w:t>
            </w:r>
            <w:r w:rsidR="00F4189C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98139E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下さい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）</w:t>
            </w:r>
          </w:p>
          <w:p w14:paraId="582C7B37" w14:textId="79620E6B" w:rsidR="00CF708D" w:rsidRDefault="00CF708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6BA23D2D" w14:textId="77777777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33F85CE" w14:textId="6C1B4D65" w:rsidR="0098139E" w:rsidRDefault="0098139E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6E74FDFF" w14:textId="77777777" w:rsidR="00013955" w:rsidRDefault="0001395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36A7262E" w14:textId="196684DD" w:rsidR="0098139E" w:rsidRPr="00360991" w:rsidRDefault="0098139E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F4189C" w:rsidRPr="004D017C" w14:paraId="5F3C945B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73BD93" w14:textId="6F7F7384" w:rsidR="00F4189C" w:rsidRPr="004D017C" w:rsidRDefault="00F4189C" w:rsidP="008056B1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D17A37">
              <w:rPr>
                <w:rFonts w:asciiTheme="majorEastAsia" w:eastAsiaTheme="majorEastAsia" w:hAnsiTheme="majorEastAsia" w:hint="eastAsia"/>
                <w:bCs/>
              </w:rPr>
              <w:t>８</w:t>
            </w:r>
            <w:r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="008056B1">
              <w:rPr>
                <w:rFonts w:asciiTheme="majorEastAsia" w:eastAsiaTheme="majorEastAsia" w:hAnsiTheme="majorEastAsia" w:hint="eastAsia"/>
                <w:bCs/>
              </w:rPr>
              <w:t>波及効果</w:t>
            </w:r>
            <w:r>
              <w:rPr>
                <w:rFonts w:asciiTheme="majorEastAsia" w:eastAsiaTheme="majorEastAsia" w:hAnsiTheme="majorEastAsia" w:hint="eastAsia"/>
                <w:bCs/>
              </w:rPr>
              <w:t>について</w:t>
            </w:r>
          </w:p>
        </w:tc>
      </w:tr>
      <w:tr w:rsidR="00F4189C" w:rsidRPr="004D017C" w14:paraId="7AD7B6FA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44CBD" w14:textId="31C2BFFA" w:rsidR="00F4189C" w:rsidRPr="00565343" w:rsidRDefault="00F4189C" w:rsidP="00360991">
            <w:pPr>
              <w:spacing w:line="0" w:lineRule="atLeast"/>
              <w:ind w:left="177" w:hangingChars="98" w:hanging="177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5653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本提案</w:t>
            </w:r>
            <w:r w:rsidR="008056B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の事業成果が、今後、企業や他の研究機関のみちびきを活用した技術の発展・応用にどのように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寄与する</w:t>
            </w:r>
            <w:r w:rsidR="008056B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か、その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内容・規模について記載して</w:t>
            </w:r>
            <w:r w:rsidR="009072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下さい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。</w:t>
            </w:r>
            <w:r w:rsidR="008056B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また波及を促す</w:t>
            </w:r>
            <w:r w:rsidR="00A55069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ため</w:t>
            </w:r>
            <w:r w:rsidR="008056B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の工夫などがあれば記載してください。</w:t>
            </w:r>
            <w:r w:rsidRPr="00565343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）</w:t>
            </w:r>
          </w:p>
          <w:p w14:paraId="4FD0B4CB" w14:textId="1C30A8D0" w:rsidR="00F4189C" w:rsidRDefault="00F4189C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11C8F73A" w14:textId="2EFE0B9B" w:rsidR="0090724F" w:rsidRDefault="0090724F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630FFB78" w14:textId="77777777" w:rsidR="00013955" w:rsidRDefault="00013955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4B363D3A" w14:textId="4DEEB9C4" w:rsidR="00F4189C" w:rsidRPr="00360991" w:rsidRDefault="00F4189C" w:rsidP="00360991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3A00F2" w:rsidRPr="004D017C" w14:paraId="0049BCD5" w14:textId="77777777" w:rsidTr="001F3E2D">
        <w:trPr>
          <w:trHeight w:val="41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100D5" w14:textId="46EC7F06" w:rsidR="003A00F2" w:rsidRPr="004D017C" w:rsidRDefault="00F123D5" w:rsidP="001F3E2D">
            <w:pPr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 w:rsidR="00D17A37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９</w:t>
            </w: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）使用する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みちびき対応</w:t>
            </w: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受信機</w:t>
            </w:r>
          </w:p>
        </w:tc>
      </w:tr>
      <w:tr w:rsidR="00050709" w:rsidRPr="004D017C" w14:paraId="71E25D2F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1EE9E" w14:textId="0C4D210B" w:rsidR="00513068" w:rsidRDefault="00513068" w:rsidP="00513068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（使用するみちびき対応受信機のメーカー名、製品名、みちびきのサービスを</w:t>
            </w:r>
            <w:r w:rsidR="00591E1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全て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90724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下さい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。）</w:t>
            </w:r>
          </w:p>
          <w:p w14:paraId="25D2462B" w14:textId="77777777" w:rsidR="00591E1F" w:rsidRPr="001F3E2D" w:rsidRDefault="00591E1F" w:rsidP="00513068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</w:p>
          <w:p w14:paraId="5D435ADD" w14:textId="35748A45" w:rsidR="00050709" w:rsidRDefault="00513068" w:rsidP="00905F9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（例）</w:t>
            </w:r>
            <w:r w:rsidR="00677526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三菱電機製</w:t>
            </w:r>
            <w:r w:rsidR="00591E1F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  <w:r w:rsidR="00591E1F" w:rsidRPr="001F3E2D"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  <w:t>AQLOC</w:t>
            </w:r>
            <w:r w:rsidR="00591E1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　センチメータ級測位補強サービス使用</w:t>
            </w:r>
          </w:p>
          <w:p w14:paraId="52E93EE6" w14:textId="2FB11852" w:rsidR="00591E1F" w:rsidRPr="001F3E2D" w:rsidRDefault="00591E1F" w:rsidP="00905F9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　　　日本電気製 QZ1 サブメータ級測位補強サービス使用</w:t>
            </w:r>
          </w:p>
          <w:p w14:paraId="45953E03" w14:textId="2B49C434" w:rsidR="00050709" w:rsidRDefault="00050709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2B1F7BF0" w14:textId="23179FE3" w:rsidR="00050709" w:rsidRPr="004D017C" w:rsidRDefault="00050709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</w:p>
        </w:tc>
      </w:tr>
      <w:tr w:rsidR="00AF3323" w:rsidRPr="004D017C" w14:paraId="598383FF" w14:textId="77777777" w:rsidTr="006E50B4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BB960" w14:textId="03722ED4" w:rsidR="00AF3323" w:rsidRPr="004D017C" w:rsidRDefault="00696CB5">
            <w:pPr>
              <w:snapToGrid w:val="0"/>
              <w:ind w:left="360" w:hangingChars="200" w:hanging="36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/>
                <w:sz w:val="18"/>
              </w:rPr>
              <w:t>（</w:t>
            </w: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  <w:shd w:val="clear" w:color="auto" w:fill="D9D9D9" w:themeFill="background1" w:themeFillShade="D9"/>
              </w:rPr>
              <w:t>１</w:t>
            </w:r>
            <w:r w:rsidR="00D17A37">
              <w:rPr>
                <w:rFonts w:asciiTheme="majorEastAsia" w:eastAsiaTheme="majorEastAsia" w:hAnsiTheme="majorEastAsia" w:hint="eastAsia"/>
                <w:color w:val="000000"/>
                <w:szCs w:val="22"/>
                <w:shd w:val="clear" w:color="auto" w:fill="D9D9D9" w:themeFill="background1" w:themeFillShade="D9"/>
              </w:rPr>
              <w:t>０</w:t>
            </w: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  <w:shd w:val="clear" w:color="auto" w:fill="D9D9D9" w:themeFill="background1" w:themeFillShade="D9"/>
              </w:rPr>
              <w:t>）実施体制</w:t>
            </w:r>
          </w:p>
        </w:tc>
      </w:tr>
      <w:tr w:rsidR="00696CB5" w:rsidRPr="004D017C" w14:paraId="6D9529A2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892F" w14:textId="5A145BD4" w:rsidR="00696CB5" w:rsidRPr="001F3E2D" w:rsidRDefault="004D017C" w:rsidP="00AF3323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（複数の</w:t>
            </w:r>
            <w:r w:rsidR="00D17A37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高等専門学校</w:t>
            </w:r>
            <w:r w:rsidR="00BA3DB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や</w:t>
            </w:r>
            <w:r w:rsidR="00E655D4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大学</w:t>
            </w:r>
            <w:r w:rsidR="00BA3DB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、</w:t>
            </w:r>
            <w:r w:rsidR="00E655D4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大学院</w:t>
            </w:r>
            <w:r w:rsidR="00935F5B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、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企業</w:t>
            </w:r>
            <w:r w:rsidR="00935F5B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、</w:t>
            </w:r>
            <w:r w:rsidR="00E655D4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団</w:t>
            </w:r>
            <w:r w:rsidR="00696CB5"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体で実証</w:t>
            </w:r>
            <w:r w:rsidR="0098139E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="00696CB5"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を実施する場合は実施体制及び役割を</w:t>
            </w:r>
            <w:r w:rsidR="0098139E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="00190621"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90724F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下さい</w:t>
            </w:r>
            <w:r w:rsidR="00696CB5"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。）</w:t>
            </w:r>
          </w:p>
          <w:p w14:paraId="51FC9FB9" w14:textId="77777777" w:rsidR="00696CB5" w:rsidRPr="001F3E2D" w:rsidRDefault="00696CB5" w:rsidP="00AF3323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</w:p>
          <w:p w14:paraId="699F7B80" w14:textId="7E9B71E8" w:rsidR="00906B85" w:rsidRDefault="00906B85" w:rsidP="00906B85">
            <w:pPr>
              <w:snapToGrid w:val="0"/>
              <w:ind w:left="442" w:hangingChars="200" w:hanging="442"/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</w:rPr>
              <w:t>（例）</w:t>
            </w:r>
          </w:p>
          <w:p w14:paraId="143AFB86" w14:textId="1BE3CEC3" w:rsidR="00E655D4" w:rsidRDefault="00C44A66" w:rsidP="00906B85">
            <w:pPr>
              <w:snapToGrid w:val="0"/>
              <w:ind w:left="442" w:hangingChars="200" w:hanging="442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9A9DAE" wp14:editId="7D2862B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48260</wp:posOffset>
                      </wp:positionV>
                      <wp:extent cx="628650" cy="212090"/>
                      <wp:effectExtent l="0" t="0" r="19050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629356" w14:textId="5FA79F26" w:rsidR="00E655D4" w:rsidRPr="008444A3" w:rsidRDefault="00E655D4" w:rsidP="008444A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444A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○○大学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A9DAE" id="正方形/長方形 1" o:spid="_x0000_s1027" style="position:absolute;left:0;text-align:left;margin-left:8.3pt;margin-top:3.8pt;width:49.5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jwsQIAAJkFAAAOAAAAZHJzL2Uyb0RvYy54bWysVM1uEzEQviPxDpbvdDeRUkqUTRW1KkKq&#10;2ooW9ex47e5KXo+xneyG94AHgDNnxIHHoRJvwdje3VSl4oDIwRnvzHzj+eZncdw1imyFdTXogk4O&#10;ckqE5lDW+q6g727OXhxR4jzTJVOgRUF3wtHj5fNni9bMxRQqUKWwBEG0m7emoJX3Zp5ljleiYe4A&#10;jNColGAb5vFq77LSshbRG5VN8/wwa8GWxgIXzuHX06Sky4gvpeD+UkonPFEFxbf5eNp4rsOZLRds&#10;fmeZqWreP4P9wysaVmsMOkKdMs/IxtZ/QDU1t+BA+gMOTQZS1lzEHDCbSf4om+uKGRFzQXKcGWly&#10;/w+WX2yvLKlLrB0lmjVYovuvX+4/ff/543P26+O3JJFJIKo1bo721+bK9jeHYsi6k7YJ/5gP6SK5&#10;u5Fc0XnC8ePh9OhwhiXgqJpOpvmrSH62dzbW+dcCGhKEglqsXaSUbc+dx4BoOpiEWBrOaqVi/ZQm&#10;LSYwO3o5ix4OVF0GbbCLrSROlCVbhk3gu5gLgj2wwpvSGCFkmHKKkt8pESCUfiskkoRZTFOA0J57&#10;TMa50H6SVBUrRQo1y/EXiAvBBo94i4ABWeIjR+weYLBMIAN2guntg6uI3T065397WHIePWJk0H50&#10;bmoN9ikAhVn1kZP9QFKiJrDku3XXNxBahi9rKHfYVBbStDnDz2os6Tlz/opZHC/sAlwZ/hIPqQBL&#10;B71ESQX2w1Pfgz12PWopaXFcC+reb5gVlKg3GuchzPYg2EFYD4LeNCeAxccex9dEER2sV4MoLTS3&#10;uElWIQqqmOYYq6Dc2+Fy4tPawF3ExWoVzXCGDfPn+trwAB54DS16090ya/o+9jgAFzCMMps/audk&#10;Gzw1rDYeZB17fc9jzzjOf2ydfleFBfPwHq32G3X5GwAA//8DAFBLAwQUAAYACAAAACEAQ2A2ktwA&#10;AAAHAQAADwAAAGRycy9kb3ducmV2LnhtbEyOzU7DMBCE70h9B2uRuKDWCYIUhThVhQQXyqE/B45O&#10;vCQp9jrEbhrenu0JTjujGc1+xWpyVow4hM6TgnSRgECqvemoUXDYv8wfQYSoyWjrCRX8YIBVObsq&#10;dG78mbY47mIjeIRCrhW0Mfa5lKFu0emw8D0SZ59+cDqyHRppBn3mcWflXZJk0umO+EOre3xusf7a&#10;nZyC1ze5td+bY3WMoa827x/jLU6jUjfX0/oJRMQp/pXhgs/oUDJT5U9kgrDss4ybCpZ8LnH6wKJS&#10;cJ8mIMtC/ucvfwEAAP//AwBQSwECLQAUAAYACAAAACEAtoM4kv4AAADhAQAAEwAAAAAAAAAAAAAA&#10;AAAAAAAAW0NvbnRlbnRfVHlwZXNdLnhtbFBLAQItABQABgAIAAAAIQA4/SH/1gAAAJQBAAALAAAA&#10;AAAAAAAAAAAAAC8BAABfcmVscy8ucmVsc1BLAQItABQABgAIAAAAIQDcF1jwsQIAAJkFAAAOAAAA&#10;AAAAAAAAAAAAAC4CAABkcnMvZTJvRG9jLnhtbFBLAQItABQABgAIAAAAIQBDYDaS3AAAAAcBAAAP&#10;AAAAAAAAAAAAAAAAAAsFAABkcnMvZG93bnJldi54bWxQSwUGAAAAAAQABADzAAAAFAYAAAAA&#10;" filled="f" strokecolor="black [3213]" strokeweight="1.25pt">
                      <v:textbox inset="0,0,0,0">
                        <w:txbxContent>
                          <w:p w14:paraId="10629356" w14:textId="5FA79F26" w:rsidR="00E655D4" w:rsidRPr="008444A3" w:rsidRDefault="00E655D4" w:rsidP="0084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44A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○○大学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43D5F8" w14:textId="79CEAA1D" w:rsidR="00E655D4" w:rsidRPr="001F3E2D" w:rsidRDefault="00C44A66" w:rsidP="008444A3">
            <w:pPr>
              <w:snapToGrid w:val="0"/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7F8152" wp14:editId="31205619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57150</wp:posOffset>
                      </wp:positionV>
                      <wp:extent cx="3476625" cy="318135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C9A2A7" w14:textId="77777777" w:rsidR="00906B85" w:rsidRPr="00C87658" w:rsidRDefault="00906B85" w:rsidP="00906B85">
                                  <w:pPr>
                                    <w:spacing w:line="200" w:lineRule="exact"/>
                                    <w:ind w:rightChars="34" w:right="75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システムの開発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F8152" id="正方形/長方形 3" o:spid="_x0000_s1028" style="position:absolute;left:0;text-align:left;margin-left:140.5pt;margin-top:4.5pt;width:273.7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kldQIAAL0EAAAOAAAAZHJzL2Uyb0RvYy54bWysVM1u00AQviPxDqu9U8f5aYtVp4oaFSFF&#10;baQW9TxZr2OL/WN3E7u8BzwAnDkjDjwOlXgLZtdOGgonxGU1szP+duabb3x23kpBtty6WqucpkcD&#10;SrhiuqjVOqdvbi9fnFLiPKgChFY8p/fc0fPp82dnjcn4UFdaFNwSBFEua0xOK+9NliSOVVyCO9KG&#10;KwyW2krw6Np1UlhoEF2KZDgYHCeNtoWxmnHn8HbeBek04pclZ/66LB33ROQUa/PxtPFchTOZnkG2&#10;tmCqmvVlwD9UIaFW+Ogeag4eyMbWf0DJmlntdOmPmJaJLsua8dgDdpMOnnRzU4HhsRckx5k9Te7/&#10;wbKr7dKSusjpiBIFEkf08OXzw8dvP75/Sn5++NpZZBSIaozLMP/GLG1o1ZmFZm8dBpLfIsFxfU5b&#10;WhlysVHSRtbv96zz1hOGl6PxyfHxcEIJw9goPU1Hk/BaAtnua2Odf8W1JMHIqcWpRrJhu3C+S92l&#10;hMeUvqyFwHvIhCJNToeT8QCHzwAFVgrwaEqDLTu1pgTEGpXLvI2QB98GyDm4imwBxeO0qIu+LqEC&#10;No/y6it4bDpYvl21kdR0x9tKF/dItNWdAp1hlzXiL8D5JViUHNaHa+Sv8SiFxqJ1b1FSafv+b/ch&#10;H5WAUUoalDAW+W4DllMiXivUyMt0PA6aj854cjJExx5GVocRtZEXGhtNcWENi2bI92JnllbLO9y2&#10;WXgVQ6AYvt1R1zsXvlst3FfGZ7OYhjo34BfqxrAAHpgLzN62d2BNP1GPWrjSO7lD9mSwXW432tnG&#10;67KOUw9Md7z2EsQdibrp9zks4aEfsx7/OtNfAAAA//8DAFBLAwQUAAYACAAAACEAweRdzN8AAAAI&#10;AQAADwAAAGRycy9kb3ducmV2LnhtbEyPUUvDMBSF3wX/Q7iCby5tYaWtTccQBMWBOIvgW9rcpWXN&#10;TUmyrf5745N7OlzO5Zzv1JvFTOyMzo+WBKSrBBhSb9VIWkD7+fxQAPNBkpKTJRTwgx42ze1NLStl&#10;L/SB533QLIaQr6SAIYS54tz3AxrpV3ZGit7BOiNDPJ3myslLDDcTz5Ik50aOFBsGOePTgP1xfzIC&#10;vkp80eob87x93XYu0bv3t3YnxP3dsn0EFnAJ/8/whx/RoYlMnT2R8mwSkBVp3BIElFGiX2TFGlgn&#10;YF2mwJuaXw9ofgEAAP//AwBQSwECLQAUAAYACAAAACEAtoM4kv4AAADhAQAAEwAAAAAAAAAAAAAA&#10;AAAAAAAAW0NvbnRlbnRfVHlwZXNdLnhtbFBLAQItABQABgAIAAAAIQA4/SH/1gAAAJQBAAALAAAA&#10;AAAAAAAAAAAAAC8BAABfcmVscy8ucmVsc1BLAQItABQABgAIAAAAIQDbIukldQIAAL0EAAAOAAAA&#10;AAAAAAAAAAAAAC4CAABkcnMvZTJvRG9jLnhtbFBLAQItABQABgAIAAAAIQDB5F3M3wAAAAgBAAAP&#10;AAAAAAAAAAAAAAAAAM8EAABkcnMvZG93bnJldi54bWxQSwUGAAAAAAQABADzAAAA2wUAAAAA&#10;" filled="f" stroked="f" strokeweight="2pt">
                      <v:path arrowok="t"/>
                      <v:textbox>
                        <w:txbxContent>
                          <w:p w14:paraId="02C9A2A7" w14:textId="77777777" w:rsidR="00906B85" w:rsidRPr="00C87658" w:rsidRDefault="00906B85" w:rsidP="00906B85">
                            <w:pPr>
                              <w:spacing w:line="200" w:lineRule="exact"/>
                              <w:ind w:rightChars="34" w:right="75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Ａ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システムの開発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6C30D1" wp14:editId="465072AF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92710</wp:posOffset>
                      </wp:positionV>
                      <wp:extent cx="531495" cy="396875"/>
                      <wp:effectExtent l="0" t="0" r="20955" b="22225"/>
                      <wp:wrapNone/>
                      <wp:docPr id="8" name="カギ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495" cy="396875"/>
                              </a:xfrm>
                              <a:prstGeom prst="bentConnector3">
                                <a:avLst>
                                  <a:gd name="adj1" fmla="val 6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31C9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8" o:spid="_x0000_s1026" type="#_x0000_t34" style="position:absolute;left:0;text-align:left;margin-left:33.05pt;margin-top:7.3pt;width:41.85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iH+gEAAAQEAAAOAAAAZHJzL2Uyb0RvYy54bWysU8uO0zAU3SPxD5b3NElLO52o6Sw6gg2C&#10;iscHuH60Ab9kmybdhjU/wC8gwYIFSz4mC36DazeTGQFCCLFx7Piec+8593p11SqJjtz52ugKF5Mc&#10;I66pYbXeV/jVy0cPlhj5QDQj0mhe4RP3+Gp9/96qsSWfmoORjDsEJNqXja3wIQRbZpmnB66InxjL&#10;NVwK4xQJcHT7jDnSALuS2TTPF1ljHLPOUO49/L0+X+J14heC0/BMCM8DkhWG2kJaXVp3cc3WK1Lu&#10;HbGHmg5lkH+oQpFaQ9KR6poEgt66+hcqVVNnvBFhQo3KjBA15UkDqCnyn9S8OBDLkxYwx9vRJv//&#10;aOnT49ahmlUYGqWJghb13ce++/T964e++9K/e993n/vuG1pGqxrrS0Bs9NYNJ2+3LupuhVPxC4pQ&#10;m+w9jfbyNiAKP+ez4uHlHCMKV7PLxfJiHjmzW7B1PjzmRqG4qfCO67AxWkMTjZsle8nxiQ/JZzZU&#10;S9jrAiOhJLTtSCRaTFOlwDrEwu6GNwKlRg0M6vQiT83PoqSziLQLJ8nPYc+5AF+g7CJlThPJN9Ih&#10;yFJh9qYYipcaIiNE1FKOoPzPoCE2wnia0r8FjtEpo9FhBKpaG/e7rKG9KVWc48HzO1rjdmfYKbU0&#10;XcCopbYMzyLO8t1zgt8+3vUPAAAA//8DAFBLAwQUAAYACAAAACEAN6Ed8d8AAAAIAQAADwAAAGRy&#10;cy9kb3ducmV2LnhtbEyPUUvDMBSF3wX/Q7iCL+LSyui22nQUQYQ9CE7BPaZNbLolN6HJtvrvvXty&#10;j/ecw7nfqdaTs+ykxzh4FJDPMmAaO68G7AV8fb4+LoHFJFFJ61EL+NUR1vXtTSVL5c/4oU/b1DMq&#10;wVhKASalUHIeO6OdjDMfNJL340cnE51jz9Uoz1TuLH/KsoI7OSB9MDLoF6O7w/boBMQdbuzbQ2j3&#10;m2Dk4Xtqlvv3Roj7u6l5Bpb0lP7DcMEndKiJqfVHVJFZAUWRU5L0eQHs4s9XNKUVsFjkwOuKXw+o&#10;/wAAAP//AwBQSwECLQAUAAYACAAAACEAtoM4kv4AAADhAQAAEwAAAAAAAAAAAAAAAAAAAAAAW0Nv&#10;bnRlbnRfVHlwZXNdLnhtbFBLAQItABQABgAIAAAAIQA4/SH/1gAAAJQBAAALAAAAAAAAAAAAAAAA&#10;AC8BAABfcmVscy8ucmVsc1BLAQItABQABgAIAAAAIQA9MOiH+gEAAAQEAAAOAAAAAAAAAAAAAAAA&#10;AC4CAABkcnMvZTJvRG9jLnhtbFBLAQItABQABgAIAAAAIQA3oR3x3wAAAAgBAAAPAAAAAAAAAAAA&#10;AAAAAFQEAABkcnMvZG93bnJldi54bWxQSwUGAAAAAAQABADzAAAAYAUAAAAA&#10;" adj="136" strokecolor="black [304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DE9B03" wp14:editId="046F435C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86995</wp:posOffset>
                      </wp:positionV>
                      <wp:extent cx="536575" cy="133985"/>
                      <wp:effectExtent l="0" t="0" r="15875" b="37465"/>
                      <wp:wrapNone/>
                      <wp:docPr id="7" name="カギ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575" cy="133985"/>
                              </a:xfrm>
                              <a:prstGeom prst="bentConnector3">
                                <a:avLst>
                                  <a:gd name="adj1" fmla="val 6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EB070" id="カギ線コネクタ 7" o:spid="_x0000_s1026" type="#_x0000_t34" style="position:absolute;left:0;text-align:left;margin-left:33.05pt;margin-top:6.85pt;width:42.25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2jF+AEAAAQEAAAOAAAAZHJzL2Uyb0RvYy54bWysU0uu0zAUnSOxB8tzmqRVP0RN36BPMEFQ&#10;8VmA69iNwT/ZpkmnZcwG2AISDBgwZDEZsA2u3by8J0AIISaOnXvPufeca6+vOiXRkTkvjK5wMckx&#10;YpqaWuhDhV+9fPRghZEPRNdEGs0qfGIeX23u31u3tmRT0xhZM4eARPuytRVuQrBllnnaMEX8xFim&#10;IciNUyTA0R2y2pEW2JXMpnm+yFrjausMZd7D3+tLEG8SP+eMhmecexaQrDD0FtLq0rqPa7ZZk/Lg&#10;iG0EHdog/9CFIkJD0ZHqmgSC3jrxC5US1BlveJhQozLDuaAsaQA1Rf6TmhcNsSxpAXO8HW3y/4+W&#10;Pj3uHBJ1hZcYaaJgRP35Y3/+9P3rh/78pX/3vj9/7s/f0DJa1VpfAmKrd244ebtzUXfHnYpfUIS6&#10;ZO9ptJd1AVH4OZ8t5ss5RhRCxWz2cDWPnNkt2DofHjOjUNxUeM902BqtYYjGzZK95PjEh+RzPXRL&#10;6tcFRlxJGNuRSLSYrgbWIRf4b3gjUGrUQvnpMk/Dz6Kki4i0CyfJLmnPGQdfoO0iVU43km2lQ1Cl&#10;wvWbYigjNWRGCBdSjqD8z6AhN8JYuqV/CxyzU0WjwwhUQhv3u6qhu2mVX/LB8zta43Zv6lMaaQrA&#10;VUtjGZ5FvMt3zwl++3g3PwAAAP//AwBQSwMEFAAGAAgAAAAhAE2PiiLfAAAACAEAAA8AAABkcnMv&#10;ZG93bnJldi54bWxMj1FLwzAUhd8F/0O4gi+ypXNaS206iiDCHoRNYT6mzbXpltyEJtvqvzd70sdz&#10;z+Gc71aryRp2wjEMjgQs5hkwpM6pgXoBnx+vswJYiJKUNI5QwA8GWNXXV5UslTvTBk/b2LNUQqGU&#10;AnSMvuQ8dBqtDHPnkZL37UYrY5Jjz9Uoz6ncGn6fZTm3cqC0oKXHF43dYXu0AsIXrc3bnW/3a6/l&#10;YTc1xf69EeL2ZmqegUWc4l8YLvgJHerE1LojqcCMgDxfpGS6L5+AXfzHLAfWClg+FMDriv9/oP4F&#10;AAD//wMAUEsBAi0AFAAGAAgAAAAhALaDOJL+AAAA4QEAABMAAAAAAAAAAAAAAAAAAAAAAFtDb250&#10;ZW50X1R5cGVzXS54bWxQSwECLQAUAAYACAAAACEAOP0h/9YAAACUAQAACwAAAAAAAAAAAAAAAAAv&#10;AQAAX3JlbHMvLnJlbHNQSwECLQAUAAYACAAAACEAONNoxfgBAAAEBAAADgAAAAAAAAAAAAAAAAAu&#10;AgAAZHJzL2Uyb0RvYy54bWxQSwECLQAUAAYACAAAACEATY+KIt8AAAAIAQAADwAAAAAAAAAAAAAA&#10;AABSBAAAZHJzL2Rvd25yZXYueG1sUEsFBgAAAAAEAAQA8wAAAF4FAAAAAA==&#10;" adj="136" strokecolor="black [304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75DA31" wp14:editId="1FAFFB9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101600</wp:posOffset>
                      </wp:positionV>
                      <wp:extent cx="813435" cy="212090"/>
                      <wp:effectExtent l="0" t="0" r="24765" b="165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43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AA616A" w14:textId="182B8256" w:rsidR="00C44A66" w:rsidRPr="008444A3" w:rsidRDefault="00C44A66" w:rsidP="008444A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□□</w:t>
                                  </w:r>
                                  <w:r w:rsidRPr="008444A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5DA31" id="正方形/長方形 4" o:spid="_x0000_s1029" style="position:absolute;left:0;text-align:left;margin-left:75.45pt;margin-top:8pt;width:64.0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4tAIAAJkFAAAOAAAAZHJzL2Uyb0RvYy54bWysVMFu1DAQvSPxD5bvNMm2C2XVbLVqVYRU&#10;lYoW9ex17CaS4zG2dzfLf8AHwJkz4sDnUIm/YGwn2apUHBA5OGPPzBvP88wcHXetImthXQO6pMVe&#10;TonQHKpG35b03fXZs0NKnGe6Ygq0KOlWOHo8f/rkaGNmYgI1qEpYgiDazTampLX3ZpZljteiZW4P&#10;jNColGBb5nFrb7PKsg2ityqb5PnzbAO2Mha4cA5PT5OSziO+lIL7N1I64YkqKd7Nx9XGdRnWbH7E&#10;ZreWmbrh/TXYP9yiZY3GoCPUKfOMrGzzB1TbcAsOpN/j0GYgZcNFzAGzKfIH2VzVzIiYC5LjzEiT&#10;+3+w/GJ9aUlTlfSAEs1afKK7r1/uPn3/+eNz9uvjtySRg0DUxrgZ2l+ZS9vvHIoh607aNvwxH9JF&#10;crcjuaLzhOPhYbF/sD+lhKNqUkzyl5H8bOdsrPOvBLQkCCW1+HaRUrY+dx4DoulgEmJpOGuUiu+n&#10;NNlg8U0PX0yjhwPVVEEb7GIpiRNlyZphEfiuCLkg2D0r3CmNhyHDlFOU/FaJAKH0WyGRJMxikgKE&#10;8txhMs6F9kVS1awSKdQ0x28INnjE0BEwIEu85IjdAwyWCWTATnfu7YOriNU9Oud/u1hyHj1iZNB+&#10;dG4bDfYxAIVZ9ZGT/UBSoiaw5LtlFwtoP1iGkyVUWywqC6nbnOFnDT7pOXP+kllsL2xEHBn+DS5S&#10;AT4d9BIlNdgPj50He6x61FKywXYtqXu/YlZQol5r7IfQ24NgB2E5CHrVngA+foHDyPAoooP1ahCl&#10;hfYGJ8kiREEV0xxjlZR7O2xOfBobOIu4WCyiGfawYf5cXxkewAOvoUSvuxtmTV/HHhvgAoZWZrMH&#10;5Zxsg6eGxcqDbGKt73jsGcf+j6XTz6owYO7vo9Vuos5/AwAA//8DAFBLAwQUAAYACAAAACEAO72b&#10;698AAAAJAQAADwAAAGRycy9kb3ducmV2LnhtbEyPzU7DMBCE75V4B2uRuFTUoSqFhDgVQoIL5dCf&#10;Q49OvCQp9jrEbhrenuVEbzPaT7Mz+Wp0VgzYh9aTgrtZAgKp8qalWsF+93r7CCJETUZbT6jgBwOs&#10;iqtJrjPjz7TBYRtrwSEUMq2gibHLpAxVg06Hme+Q+Pbpe6cj276WptdnDndWzpNkKZ1uiT80usOX&#10;Bquv7ckpeHuXG/u9PpbHGLpy/XEYpjgOSt1cj89PICKO8R+Gv/pcHQruVPoTmSAs+/skZZTFkjcx&#10;MH9IWZQKFukCZJHLywXFLwAAAP//AwBQSwECLQAUAAYACAAAACEAtoM4kv4AAADhAQAAEwAAAAAA&#10;AAAAAAAAAAAAAAAAW0NvbnRlbnRfVHlwZXNdLnhtbFBLAQItABQABgAIAAAAIQA4/SH/1gAAAJQB&#10;AAALAAAAAAAAAAAAAAAAAC8BAABfcmVscy8ucmVsc1BLAQItABQABgAIAAAAIQBhwG24tAIAAJkF&#10;AAAOAAAAAAAAAAAAAAAAAC4CAABkcnMvZTJvRG9jLnhtbFBLAQItABQABgAIAAAAIQA7vZvr3wAA&#10;AAkBAAAPAAAAAAAAAAAAAAAAAA4FAABkcnMvZG93bnJldi54bWxQSwUGAAAAAAQABADzAAAAGgYA&#10;AAAA&#10;" filled="f" strokecolor="black [3213]" strokeweight="1.25pt">
                      <v:textbox inset="0,0,0,0">
                        <w:txbxContent>
                          <w:p w14:paraId="61AA616A" w14:textId="182B8256" w:rsidR="00C44A66" w:rsidRPr="008444A3" w:rsidRDefault="00C44A66" w:rsidP="0084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□□</w:t>
                            </w:r>
                            <w:r w:rsidRPr="008444A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大学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51D550" w14:textId="157E9438" w:rsidR="00906B85" w:rsidRPr="001F3E2D" w:rsidRDefault="00C44A66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6850C8" wp14:editId="3E7A4D1B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163830</wp:posOffset>
                      </wp:positionV>
                      <wp:extent cx="3476625" cy="318135"/>
                      <wp:effectExtent l="0" t="0" r="0" b="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AC7F60" w14:textId="2692CF7B" w:rsidR="00906B85" w:rsidRPr="00C87658" w:rsidRDefault="00906B85" w:rsidP="00906B85">
                                  <w:pPr>
                                    <w:spacing w:line="200" w:lineRule="exact"/>
                                    <w:ind w:rightChars="34" w:right="75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Ｂ機器の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調整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850C8" id="正方形/長方形 28" o:spid="_x0000_s1030" style="position:absolute;left:0;text-align:left;margin-left:142.15pt;margin-top:12.9pt;width:273.75pt;height:2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+zdQIAAL8EAAAOAAAAZHJzL2Uyb0RvYy54bWysVM1u1DAQviPxDpbvNPvblqjZatVVEdKq&#10;rdSinmcdexPhP2zvJuU94AHgzBlx4HGoxFswdrLtUjghLtaMZ/J55ptvcnLaKkm23Pna6IIODwaU&#10;cM1MWet1Qd/cnL84psQH0CVIo3lB77inp7Pnz04am/ORqYwsuSMIon3e2IJWIdg8yzyruAJ/YCzX&#10;GBTGKQjounVWOmgQXclsNBgcZo1xpXWGce/xdtEF6SzhC8FZuBTC80BkQbG2kE6XzlU8s9kJ5GsH&#10;tqpZXwb8QxUKao2PPkAtIADZuPoPKFUzZ7wR4YAZlRkhasZTD9jNcPCkm+sKLE+9IDnePtDk/x8s&#10;u9heOVKXBR3hpDQonNH9l8/3H7/9+P4p+/nha2cRjCJVjfU5fnFtr1xs1tulYW89BrLfItHxfU4r&#10;nIq52CppE+93D7zzNhCGl+PJ0eHhaEoJw9h4eDwcT+NrGeS7r63z4RU3ikSjoA7nmuiG7dKHLnWX&#10;Eh/T5ryWEu8hl5o02Nx0MsDxM0CJCQkBTWWxaa/XlIBco3ZZcAly79sIuQBfkS2gfLyRddnXJXXE&#10;5klgfQWPTUcrtKs20TrZ8bYy5R1S7UynQW/ZeY34S/DhChyKDuvDRQqXeAhpsGjTW5RUxr3/233M&#10;Ry1glJIGRYxFvtuA45TI1xpV8nI4mUTVJ2cyPRqh4/Yjq/2I3qgzg40OcWUtS2bMD3JnCmfULe7b&#10;PL6KIdAM3+6o652z0C0Xbizj83lKQ6VbCEt9bVkEj8xFZm/aW3C2n2hALVyYneAhfzLYLrcb7XwT&#10;jKjT1CPTHa+9BHFLkm76jY5ruO+nrMf/zuwXAAAA//8DAFBLAwQUAAYACAAAACEAVmTNj+AAAAAJ&#10;AQAADwAAAGRycy9kb3ducmV2LnhtbEyPQUvDQBCF74L/YRnBm920tTGN2ZQiCIoFsQbB2yY7boLZ&#10;2ZDdtvHfOz3p7T3m4817xWZyvTjiGDpPCuazBARS401HVkH1/niTgQhRk9G9J1TwgwE25eVFoXPj&#10;T/SGx320gkMo5FpBG+OQSxmaFp0OMz8g8e3Lj05HtqOVZtQnDne9XCRJKp3uiD+0esCHFpvv/cEp&#10;+FjjkzWfmKbV87YeE7t7fal2Sl1fTdt7EBGn+AfDuT5Xh5I71f5AJohewSK7XTLKYsUTGMiWcxa1&#10;grvVGmRZyP8Lyl8AAAD//wMAUEsBAi0AFAAGAAgAAAAhALaDOJL+AAAA4QEAABMAAAAAAAAAAAAA&#10;AAAAAAAAAFtDb250ZW50X1R5cGVzXS54bWxQSwECLQAUAAYACAAAACEAOP0h/9YAAACUAQAACwAA&#10;AAAAAAAAAAAAAAAvAQAAX3JlbHMvLnJlbHNQSwECLQAUAAYACAAAACEAvMnvs3UCAAC/BAAADgAA&#10;AAAAAAAAAAAAAAAuAgAAZHJzL2Uyb0RvYy54bWxQSwECLQAUAAYACAAAACEAVmTNj+AAAAAJAQAA&#10;DwAAAAAAAAAAAAAAAADPBAAAZHJzL2Rvd25yZXYueG1sUEsFBgAAAAAEAAQA8wAAANwFAAAAAA==&#10;" filled="f" stroked="f" strokeweight="2pt">
                      <v:path arrowok="t"/>
                      <v:textbox>
                        <w:txbxContent>
                          <w:p w14:paraId="79AC7F60" w14:textId="2692CF7B" w:rsidR="00906B85" w:rsidRPr="00C87658" w:rsidRDefault="00906B85" w:rsidP="00906B85">
                            <w:pPr>
                              <w:spacing w:line="200" w:lineRule="exact"/>
                              <w:ind w:rightChars="34" w:right="75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bookmarkStart w:id="72" w:name="_GoBack"/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Ｂ機器の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調整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  <w:bookmarkEnd w:id="72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B6195E" wp14:editId="4FAC241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98425</wp:posOffset>
                      </wp:positionV>
                      <wp:extent cx="534035" cy="518795"/>
                      <wp:effectExtent l="0" t="0" r="18415" b="33655"/>
                      <wp:wrapNone/>
                      <wp:docPr id="9" name="カギ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035" cy="518795"/>
                              </a:xfrm>
                              <a:prstGeom prst="bentConnector3">
                                <a:avLst>
                                  <a:gd name="adj1" fmla="val 6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0AD58" id="カギ線コネクタ 9" o:spid="_x0000_s1026" type="#_x0000_t34" style="position:absolute;left:0;text-align:left;margin-left:32.9pt;margin-top:7.75pt;width:42.05pt;height:4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yg+QEAAAQEAAAOAAAAZHJzL2Uyb0RvYy54bWysU8uO0zAU3SPxD5b3NElLZ9qo6Sw6gg2C&#10;iscHuI7dGPySbZp2G9b8AL+ABAsWLPmYLPgNrt1MZgQIIcTGseN7zr3n3OvV1VFJdGDOC6MrXExy&#10;jJimphZ6X+FXLx89WGDkA9E1kUazCp+Yx1fr+/dWrS3Z1DRG1swhING+bG2FmxBsmWWeNkwRPzGW&#10;abjkxikS4Oj2We1IC+xKZtM8v8ha42rrDGXew9/r8yVeJ37OGQ3POPcsIFlhqC2k1aV1F9dsvSLl&#10;3hHbCDqUQf6hCkWEhqQj1TUJBL114hcqJagz3vAwoUZlhnNBWdIAaor8JzUvGmJZ0gLmeDva5P8f&#10;LX162Dok6govMdJEQYv67mPfffr+9UPffenfve+7z333DS2jVa31JSA2euuGk7dbF3UfuVPxC4rQ&#10;Mdl7Gu1lx4Ao/JzPHuazOUYUrubF4nI5j5zZLdg6Hx4zo1DcVHjHdNgYraGJxs2SveTwxIfkcz1U&#10;S+rXBUZcSWjbgUh0MV0MrEMs8N/wRqDUqIVBnV7mqflZlHQWkXbhJNk57Dnj4AuUXaTMaSLZRjoE&#10;WSpcvymGNFJDZIRwIeUIyv8MGmIjjKUp/VvgGJ0yGh1GoBLauN9lDcebUvk5Hjy/ozVud6Y+pZam&#10;Cxi11JbhWcRZvntO8NvHu/4BAAD//wMAUEsDBBQABgAIAAAAIQAo38uU3wAAAAgBAAAPAAAAZHJz&#10;L2Rvd25yZXYueG1sTI9RS8MwFIXfBf9DuIIvsqUOu6216SiCCHsQnII+3jax6ZbchCbb6r83e9LH&#10;e87hnO9Wm8kadlJjGBwJuJ9nwBR1Tg7UC/h4f56tgYWIJNE4UgJ+VIBNfX1VYSndmd7UaRd7lkoo&#10;lChAx+hLzkOnlcUwd15R8r7daDGmc+y5HPGcyq3hiyxbcosDpQWNXj1p1R12RysgfNHWvNz5dr/1&#10;Gg+fU7PevzZC3N5MzSOwqKb4F4YLfkKHOjG17kgyMCNgmSfymPQ8B3bxH4oCWCugWC2A1xX//0D9&#10;CwAA//8DAFBLAQItABQABgAIAAAAIQC2gziS/gAAAOEBAAATAAAAAAAAAAAAAAAAAAAAAABbQ29u&#10;dGVudF9UeXBlc10ueG1sUEsBAi0AFAAGAAgAAAAhADj9If/WAAAAlAEAAAsAAAAAAAAAAAAAAAAA&#10;LwEAAF9yZWxzLy5yZWxzUEsBAi0AFAAGAAgAAAAhALmFTKD5AQAABAQAAA4AAAAAAAAAAAAAAAAA&#10;LgIAAGRycy9lMm9Eb2MueG1sUEsBAi0AFAAGAAgAAAAhACjfy5TfAAAACAEAAA8AAAAAAAAAAAAA&#10;AAAAUwQAAGRycy9kb3ducmV2LnhtbFBLBQYAAAAABAAEAPMAAABfBQAAAAA=&#10;" adj="136" strokecolor="black [304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FC9DEC" wp14:editId="634808F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207645</wp:posOffset>
                      </wp:positionV>
                      <wp:extent cx="826135" cy="212090"/>
                      <wp:effectExtent l="0" t="0" r="12065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13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44A5BD" w14:textId="571527C1" w:rsidR="00C44A66" w:rsidRPr="008444A3" w:rsidRDefault="00C44A66" w:rsidP="008444A3">
                                  <w:pPr>
                                    <w:ind w:firstLineChars="50" w:firstLine="90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△△株式会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C9DEC" id="正方形/長方形 5" o:spid="_x0000_s1031" style="position:absolute;left:0;text-align:left;margin-left:75.8pt;margin-top:16.35pt;width:65.0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HEsgIAAJkFAAAOAAAAZHJzL2Uyb0RvYy54bWysVMFu1DAQvSPxD5bvNJtFW8qq2WrVqgip&#10;aita1LPXsZtIjsfY3k2W/4APoGfOiAOfQyX+grGdZKtScUDk4Iw9M288zzNzeNQ1imyEdTXoguZ7&#10;E0qE5lDW+rag769PXxxQ4jzTJVOgRUG3wtGjxfNnh62ZiylUoEphCYJoN29NQSvvzTzLHK9Ew9we&#10;GKFRKcE2zOPW3malZS2iNyqbTib7WQu2NBa4cA5PT5KSLiK+lIL7Cymd8EQVFO/m42rjugprtjhk&#10;81vLTFXz/hrsH27RsFpj0BHqhHlG1rb+A6qpuQUH0u9xaDKQsuYi5oDZ5JNH2VxVzIiYC5LjzEiT&#10;+3+w/HxzaUldFnRGiWYNPtH917v7z99//viS/fr0LUlkFohqjZuj/ZW5tP3OoRiy7qRtwh/zIV0k&#10;dzuSKzpPOB4eTPfzlxiEo2qaTyevI/nZztlY598IaEgQCmrx7SKlbHPmPAZE08EkxNJwWisV309p&#10;0mLxzQ5ezaKHA1WXQRvsYimJY2XJhmER+C4PuSDYAyvcKY2HIcOUU5T8VokAofQ7IZEkzGKaAoTy&#10;3GEyzoX2eVJVrBQp1GyC3xBs8IihI2BAlnjJEbsHGCwTyICd7tzbB1cRq3t0nvztYsl59IiRQfvR&#10;uak12KcAFGbVR072A0mJmsCS71ZdX0BoGU5WUG6xqCykbnOGn9b4pGfM+Utmsb2wEXFk+AtcpAJ8&#10;OuglSiqwH586D/ZY9ailpMV2Laj7sGZWUKLeauyH0NuDYAdhNQh63RwDPn6Ow8jwKKKD9WoQpYXm&#10;BifJMkRBFdMcYxWUeztsjn0aGziLuFguoxn2sGH+TF8ZHsADr6FEr7sbZk1fxx4b4ByGVmbzR+Wc&#10;bIOnhuXag6xjre947BnH/o+l08+qMGAe7qPVbqIufgMAAP//AwBQSwMEFAAGAAgAAAAhAMzvd8Pf&#10;AAAACQEAAA8AAABkcnMvZG93bnJldi54bWxMj8FOwzAMhu9IvENkJC5oS1tEmUrTCSHBhXHY4LBj&#10;2pi2I3FKk3Xl7TGncfMvf/r9uVzPzooJx9B7UpAuExBIjTc9tQo+3p8XKxAhajLaekIFPxhgXV1e&#10;lLow/kRbnHaxFVxCodAKuhiHQsrQdOh0WPoBiXeffnQ6chxbaUZ94nJnZZYkuXS6J77Q6QGfOmy+&#10;dken4OVVbu335lAfYhjqzdt+usF5Uur6an58ABFxjmcY/vRZHSp2qv2RTBCW812aM6rgNrsHwUC2&#10;SnmoFeR5CrIq5f8Pql8AAAD//wMAUEsBAi0AFAAGAAgAAAAhALaDOJL+AAAA4QEAABMAAAAAAAAA&#10;AAAAAAAAAAAAAFtDb250ZW50X1R5cGVzXS54bWxQSwECLQAUAAYACAAAACEAOP0h/9YAAACUAQAA&#10;CwAAAAAAAAAAAAAAAAAvAQAAX3JlbHMvLnJlbHNQSwECLQAUAAYACAAAACEAvniBxLICAACZBQAA&#10;DgAAAAAAAAAAAAAAAAAuAgAAZHJzL2Uyb0RvYy54bWxQSwECLQAUAAYACAAAACEAzO93w98AAAAJ&#10;AQAADwAAAAAAAAAAAAAAAAAMBQAAZHJzL2Rvd25yZXYueG1sUEsFBgAAAAAEAAQA8wAAABgGAAAA&#10;AA==&#10;" filled="f" strokecolor="black [3213]" strokeweight="1.25pt">
                      <v:textbox inset="0,0,0,0">
                        <w:txbxContent>
                          <w:p w14:paraId="3144A5BD" w14:textId="571527C1" w:rsidR="00C44A66" w:rsidRPr="008444A3" w:rsidRDefault="00C44A66" w:rsidP="008444A3">
                            <w:pPr>
                              <w:ind w:firstLineChars="50" w:firstLine="9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△△株式会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71228C" w14:textId="55C5B7DA" w:rsidR="00906B85" w:rsidRPr="001F3E2D" w:rsidRDefault="00C44A66" w:rsidP="008444A3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1224F9" wp14:editId="788C9B30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189230</wp:posOffset>
                      </wp:positionV>
                      <wp:extent cx="3333750" cy="381000"/>
                      <wp:effectExtent l="0" t="0" r="0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71829D" w14:textId="45831CA3" w:rsidR="00906B85" w:rsidRPr="00C87658" w:rsidRDefault="00906B85" w:rsidP="00906B85">
                                  <w:pPr>
                                    <w:spacing w:line="200" w:lineRule="exact"/>
                                    <w:ind w:rightChars="34" w:right="75" w:firstLineChars="150" w:firstLine="240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="00C44A66"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データ解析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224F9" id="正方形/長方形 19" o:spid="_x0000_s1032" style="position:absolute;left:0;text-align:left;margin-left:131.55pt;margin-top:14.9pt;width:262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5/gAIAANYEAAAOAAAAZHJzL2Uyb0RvYy54bWysVM1uEzEQviPxDpbvdJM0/Vt1U0WNipCi&#10;tlKLep54vVkL/2E72S3vAQ9QzpwRBx6HSrwFY+8mDYUTYg/WjGc8P998s6dnrZJkzZ0XRhd0uDeg&#10;hGtmSqGXBX17e/HqmBIfQJcgjeYFveeenk1evjhtbM5Hpjay5I5gEO3zxha0DsHmWeZZzRX4PWO5&#10;RmNlnIKAqltmpYMGoyuZjQaDw6wxrrTOMO493s46I52k+FXFWbiqKs8DkQXF2kI6XToX8cwmp5Av&#10;HdhasL4M+IcqFAiNSbehZhCArJz4I5QSzBlvqrDHjMpMVQnGUw/YzXDwrJubGixPvSA43m5h8v8v&#10;LLtcXzsiSpzdCSUaFM7o8cvnx0/ffnx/yH5+/NpJBK0IVWN9ji9u7LWLzXo7N+ydR0P2myUqvvdp&#10;K6eiL7ZK2oT7/RZ33gbC8HIfv6MDHA9D2/7xcDBIg8kg37y2zofX3CgShYI6nGuCG9ZzH2J+yDcu&#10;MZk2F0LKNFupSYPNjY4wJmGAFKskBBSVxaa9XlICconcZcGlkDtvY8gZ+JqsAenjjRRlRxglArJW&#10;ClXQYyx2W67UMTtPvOsLe8IiSqFdtAntww2cC1Pe4wSc6ajpLbsQmHYOPlyDQy5i2bhf4QqPShrs&#10;xfQSJbVxH/52H/2RImilpEFuY+3vV+A4JfKNRvKcDMfjuAxJGR8cjVBxu5bFrkWv1LnB/oe4yZYl&#10;MfoHuRErZ9QdruE0ZkUTaIa5O0R75Tx0O4eLzPh0mtxwASyEub6xLAaPyEXAb9s7cLYfdECKXJrN&#10;HkD+bN6dbzfx6SqYSiQyRKQ7XHtm4vIkjvSLHrdzV09eT7+jyS8AAAD//wMAUEsDBBQABgAIAAAA&#10;IQBun0pn4AAAAAkBAAAPAAAAZHJzL2Rvd25yZXYueG1sTI/NTsMwEITvSLyDtUhcUOs0oCaEOBWq&#10;QCq9AG0OHJ14iSP8E8VuGt6e5QS33dnR7DflZraGTTiG3jsBq2UCDF3rVe86AfXxeZEDC1E6JY13&#10;KOAbA2yqy4tSFsqf3TtOh9gxCnGhkAJ0jEPBeWg1WhmWfkBHt08/WhlpHTuuRnmmcGt4miRrbmXv&#10;6IOWA241tl+HkxVw8/p0p192++RtN9X1YD6abJtmQlxfzY8PwCLO8c8Mv/iEDhUxNf7kVGBGQLq+&#10;XZGVhnuqQIYsz0loBOQk8Krk/xtUPwAAAP//AwBQSwECLQAUAAYACAAAACEAtoM4kv4AAADhAQAA&#10;EwAAAAAAAAAAAAAAAAAAAAAAW0NvbnRlbnRfVHlwZXNdLnhtbFBLAQItABQABgAIAAAAIQA4/SH/&#10;1gAAAJQBAAALAAAAAAAAAAAAAAAAAC8BAABfcmVscy8ucmVsc1BLAQItABQABgAIAAAAIQAlUQ5/&#10;gAIAANYEAAAOAAAAAAAAAAAAAAAAAC4CAABkcnMvZTJvRG9jLnhtbFBLAQItABQABgAIAAAAIQBu&#10;n0pn4AAAAAkBAAAPAAAAAAAAAAAAAAAAANoEAABkcnMvZG93bnJldi54bWxQSwUGAAAAAAQABADz&#10;AAAA5wUAAAAA&#10;" filled="f" stroked="f" strokeweight="1pt">
                      <v:path arrowok="t"/>
                      <v:textbox>
                        <w:txbxContent>
                          <w:p w14:paraId="0C71829D" w14:textId="45831CA3" w:rsidR="00906B85" w:rsidRPr="00C87658" w:rsidRDefault="00906B85" w:rsidP="00906B85">
                            <w:pPr>
                              <w:spacing w:line="200" w:lineRule="exact"/>
                              <w:ind w:rightChars="34" w:right="75" w:firstLineChars="150" w:firstLine="240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 w:rsidR="00C44A66"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データ解析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DD2BB8" w14:textId="778B61DC" w:rsidR="00C44A66" w:rsidRPr="001F3E2D" w:rsidRDefault="00C44A66" w:rsidP="00906B85">
            <w:pPr>
              <w:ind w:firstLineChars="600" w:firstLine="1325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ECE974" wp14:editId="76DDB7A8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52070</wp:posOffset>
                      </wp:positionV>
                      <wp:extent cx="831850" cy="212090"/>
                      <wp:effectExtent l="0" t="0" r="25400" b="1651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D1853E" w14:textId="2FA621E1" w:rsidR="00C44A66" w:rsidRPr="008444A3" w:rsidRDefault="00C44A66" w:rsidP="008444A3">
                                  <w:pPr>
                                    <w:ind w:firstLineChars="50" w:firstLine="90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××研究所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CE974" id="正方形/長方形 6" o:spid="_x0000_s1033" style="position:absolute;left:0;text-align:left;margin-left:75.3pt;margin-top:4.1pt;width:65.5pt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H+tAIAAJkFAAAOAAAAZHJzL2Uyb0RvYy54bWysVM1uEzEQviPxDpbvdHeD0oYomypqVYRU&#10;tRUt6tnx2t2VvB5jO9kN7wEPAGfOiAOPQyXegrH3J1WpOCBy2Iw9M994Zr6ZxXFbK7IV1lWgc5od&#10;pJQIzaGo9F1O392cvZhR4jzTBVOgRU53wtHj5fNni8bMxQRKUIWwBEG0mzcmp6X3Zp4kjpeiZu4A&#10;jNColGBr5vFo75LCsgbRa5VM0vQwacAWxgIXzuHtaaeky4gvpeD+UkonPFE5xbf5+LXxuw7fZLlg&#10;8zvLTFnx/hnsH15Rs0pj0BHqlHlGNrb6A6quuAUH0h9wqBOQsuIi5oDZZOmjbK5LZkTMBYvjzFgm&#10;9/9g+cX2ypKqyOkhJZrV2KL7r1/uP33/+eNz8uvjt04ih6FQjXFztL82V7Y/ORRD1q20dfjHfEgb&#10;i7sbiytaTzhezl5msym2gKNqkk3SV7H4yd7ZWOdfC6hJEHJqsXexpGx77jwGRNPBJMTScFYpFfun&#10;NGmQfNPZ0TR6OFBVEbTBLlJJnChLtgxJ4Nss5IJgD6zwpDRehgy7nKLkd0oECKXfColFwiwmXYBA&#10;zz0m41xon3WqkhWiCzVN8TcEGzxi6AgYkCU+csTuAQbLDmTA7t7c2wdXEdk9Oqd/e1jnPHrEyKD9&#10;6FxXGuxTAAqz6iN39kORutKEKvl23UYCHQXLcLOGYoekstBNmzP8rMKWnjPnr5jF8UIW4Mrwl/iR&#10;CrB10EuUlGA/PHUf7JH1qKWkwXHNqXu/YVZQot5onIcw24NgB2E9CHpTnwA2P8NlZHgU0cF6NYjS&#10;Qn2Lm2QVoqCKaY6xcsq9HQ4nvlsbuIu4WK2iGc6wYf5cXxsewENdA0Vv2ltmTc9jjwNwAcMos/kj&#10;One2wVPDauNBVpHr+zr2Fcf5j9Tpd1VYMA/P0Wq/UZe/AQAA//8DAFBLAwQUAAYACAAAACEALw6D&#10;/t4AAAAIAQAADwAAAGRycy9kb3ducmV2LnhtbEyPwU7DMBBE70j9B2srcUGt0wiqKI1TISS4UA4t&#10;PfToxEuSYq9D7Kbh71lOcFo9zWh2pthOzooRh9B5UrBaJiCQam86ahQc358XGYgQNRltPaGCbwyw&#10;LWc3hc6Nv9Iex0NsBIdQyLWCNsY+lzLULTodlr5HYu3DD05HxqGRZtBXDndWpkmylk53xB9a3eNT&#10;i/Xn4eIUvLzKvf3anatzDH21ezuNdziNSt3Op8cNiIhT/DPDb32uDiV3qvyFTBCW+SFZs1VBloJg&#10;Pc1WzJWCe76yLOT/AeUPAAAA//8DAFBLAQItABQABgAIAAAAIQC2gziS/gAAAOEBAAATAAAAAAAA&#10;AAAAAAAAAAAAAABbQ29udGVudF9UeXBlc10ueG1sUEsBAi0AFAAGAAgAAAAhADj9If/WAAAAlAEA&#10;AAsAAAAAAAAAAAAAAAAALwEAAF9yZWxzLy5yZWxzUEsBAi0AFAAGAAgAAAAhANcOkf60AgAAmQUA&#10;AA4AAAAAAAAAAAAAAAAALgIAAGRycy9lMm9Eb2MueG1sUEsBAi0AFAAGAAgAAAAhAC8Og/7eAAAA&#10;CAEAAA8AAAAAAAAAAAAAAAAADgUAAGRycy9kb3ducmV2LnhtbFBLBQYAAAAABAAEAPMAAAAZBgAA&#10;AAA=&#10;" filled="f" strokecolor="black [3213]" strokeweight="1.25pt">
                      <v:textbox inset="0,0,0,0">
                        <w:txbxContent>
                          <w:p w14:paraId="76D1853E" w14:textId="2FA621E1" w:rsidR="00C44A66" w:rsidRPr="008444A3" w:rsidRDefault="00C44A66" w:rsidP="008444A3">
                            <w:pPr>
                              <w:ind w:firstLineChars="50" w:firstLine="9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××研究所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18983C" w14:textId="73306D14" w:rsidR="00696CB5" w:rsidRPr="004D017C" w:rsidRDefault="00696CB5" w:rsidP="008444A3">
            <w:pPr>
              <w:ind w:firstLineChars="600" w:firstLine="108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</w:tc>
      </w:tr>
      <w:tr w:rsidR="00696CB5" w:rsidRPr="004D017C" w14:paraId="3A319457" w14:textId="77777777" w:rsidTr="00696CB5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DEEDE" w14:textId="0BEFB825" w:rsidR="00696CB5" w:rsidRPr="004D017C" w:rsidRDefault="00696CB5" w:rsidP="00BC5E8B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（１</w:t>
            </w:r>
            <w:r w:rsidR="00D17A37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１</w:t>
            </w: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）アピールポイント</w:t>
            </w:r>
            <w:r w:rsidR="006E50B4"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及び特記事項</w:t>
            </w:r>
          </w:p>
        </w:tc>
      </w:tr>
      <w:tr w:rsidR="00696CB5" w:rsidRPr="004D017C" w14:paraId="247D7742" w14:textId="77777777" w:rsidTr="008444A3">
        <w:trPr>
          <w:trHeight w:val="1154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B018" w14:textId="7CED2A20" w:rsidR="00696CB5" w:rsidRPr="004D017C" w:rsidRDefault="00696CB5" w:rsidP="00AF3323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本実証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でアピールしたい事項がありましたら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90724F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下さい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その他、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特筆すべき事項があれば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90724F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下さい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。）</w:t>
            </w:r>
          </w:p>
          <w:p w14:paraId="423F3FCB" w14:textId="7E988FD0" w:rsidR="0090724F" w:rsidRDefault="0090724F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19C6EAEC" w14:textId="77777777" w:rsidR="006E50B4" w:rsidRDefault="006E50B4" w:rsidP="00360991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  <w:p w14:paraId="58B3B37A" w14:textId="1F6C97C2" w:rsidR="00013955" w:rsidRDefault="00013955" w:rsidP="00360991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  <w:p w14:paraId="4E296110" w14:textId="33F4FDA7" w:rsidR="00013955" w:rsidRPr="004D017C" w:rsidRDefault="00013955" w:rsidP="00360991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</w:tc>
      </w:tr>
    </w:tbl>
    <w:p w14:paraId="561DB2BA" w14:textId="058A4B5E" w:rsidR="008F3E7A" w:rsidRPr="00B26A0E" w:rsidRDefault="008F3E7A">
      <w:pPr>
        <w:tabs>
          <w:tab w:val="left" w:pos="851"/>
        </w:tabs>
        <w:spacing w:line="340" w:lineRule="exact"/>
        <w:rPr>
          <w:rFonts w:ascii="Meiryo UI" w:eastAsia="Meiryo UI" w:hAnsi="Meiryo UI"/>
          <w:color w:val="000000" w:themeColor="text1"/>
        </w:rPr>
      </w:pPr>
    </w:p>
    <w:sectPr w:rsidR="008F3E7A" w:rsidRPr="00B26A0E" w:rsidSect="0099039B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6C6EC" w14:textId="77777777" w:rsidR="00B847C2" w:rsidRDefault="00B847C2">
      <w:r>
        <w:separator/>
      </w:r>
    </w:p>
  </w:endnote>
  <w:endnote w:type="continuationSeparator" w:id="0">
    <w:p w14:paraId="04323758" w14:textId="77777777" w:rsidR="00B847C2" w:rsidRDefault="00B8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298996"/>
      <w:docPartObj>
        <w:docPartGallery w:val="Page Numbers (Bottom of Page)"/>
        <w:docPartUnique/>
      </w:docPartObj>
    </w:sdtPr>
    <w:sdtEndPr/>
    <w:sdtContent>
      <w:p w14:paraId="0BBC7DDC" w14:textId="260A96EF" w:rsidR="00F02C14" w:rsidRDefault="00817F33" w:rsidP="00F02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0AF" w:rsidRPr="003E40A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A7A3F" w14:textId="77777777" w:rsidR="00B847C2" w:rsidRDefault="00B847C2">
      <w:r>
        <w:separator/>
      </w:r>
    </w:p>
  </w:footnote>
  <w:footnote w:type="continuationSeparator" w:id="0">
    <w:p w14:paraId="4073BE9C" w14:textId="77777777" w:rsidR="00B847C2" w:rsidRDefault="00B8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A98C" w14:textId="327B0672" w:rsidR="00B478F5" w:rsidRDefault="003E40AF" w:rsidP="00B26A0E">
    <w:pPr>
      <w:spacing w:line="3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14" w15:restartNumberingAfterBreak="0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30721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358A"/>
    <w:rsid w:val="00013747"/>
    <w:rsid w:val="00013955"/>
    <w:rsid w:val="00013A12"/>
    <w:rsid w:val="00014141"/>
    <w:rsid w:val="00014154"/>
    <w:rsid w:val="00014984"/>
    <w:rsid w:val="000151C2"/>
    <w:rsid w:val="00015697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709"/>
    <w:rsid w:val="00050B70"/>
    <w:rsid w:val="00051D4C"/>
    <w:rsid w:val="00052578"/>
    <w:rsid w:val="00053070"/>
    <w:rsid w:val="000576C4"/>
    <w:rsid w:val="0006183F"/>
    <w:rsid w:val="00061FE2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17C9"/>
    <w:rsid w:val="00082C3E"/>
    <w:rsid w:val="000842CE"/>
    <w:rsid w:val="00084D9E"/>
    <w:rsid w:val="00084F8D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B6427"/>
    <w:rsid w:val="000B66DE"/>
    <w:rsid w:val="000C097F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28A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685"/>
    <w:rsid w:val="00160101"/>
    <w:rsid w:val="001619B0"/>
    <w:rsid w:val="00164270"/>
    <w:rsid w:val="001656A0"/>
    <w:rsid w:val="00165DE4"/>
    <w:rsid w:val="00170BDA"/>
    <w:rsid w:val="001722ED"/>
    <w:rsid w:val="00172E89"/>
    <w:rsid w:val="0017349D"/>
    <w:rsid w:val="0017605A"/>
    <w:rsid w:val="00176C28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A63"/>
    <w:rsid w:val="001B63EE"/>
    <w:rsid w:val="001B766B"/>
    <w:rsid w:val="001C0E1C"/>
    <w:rsid w:val="001C14E1"/>
    <w:rsid w:val="001C17CC"/>
    <w:rsid w:val="001C1FF4"/>
    <w:rsid w:val="001C378D"/>
    <w:rsid w:val="001C4659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1021"/>
    <w:rsid w:val="001E2C41"/>
    <w:rsid w:val="001E3DC6"/>
    <w:rsid w:val="001E420A"/>
    <w:rsid w:val="001E4761"/>
    <w:rsid w:val="001E4C7D"/>
    <w:rsid w:val="001E53D0"/>
    <w:rsid w:val="001E5987"/>
    <w:rsid w:val="001F07EF"/>
    <w:rsid w:val="001F0E18"/>
    <w:rsid w:val="001F19DF"/>
    <w:rsid w:val="001F2958"/>
    <w:rsid w:val="001F3596"/>
    <w:rsid w:val="001F3B8C"/>
    <w:rsid w:val="001F3E2D"/>
    <w:rsid w:val="001F4E0D"/>
    <w:rsid w:val="001F57F9"/>
    <w:rsid w:val="001F60A8"/>
    <w:rsid w:val="001F6190"/>
    <w:rsid w:val="001F6661"/>
    <w:rsid w:val="001F6C17"/>
    <w:rsid w:val="00201B2B"/>
    <w:rsid w:val="00202A74"/>
    <w:rsid w:val="00203D8A"/>
    <w:rsid w:val="00204043"/>
    <w:rsid w:val="0020694B"/>
    <w:rsid w:val="00207D7E"/>
    <w:rsid w:val="00207F37"/>
    <w:rsid w:val="002107F8"/>
    <w:rsid w:val="00210CE2"/>
    <w:rsid w:val="00211E68"/>
    <w:rsid w:val="00211FC2"/>
    <w:rsid w:val="002127A5"/>
    <w:rsid w:val="00212812"/>
    <w:rsid w:val="00212C09"/>
    <w:rsid w:val="00214784"/>
    <w:rsid w:val="00214C95"/>
    <w:rsid w:val="002153C1"/>
    <w:rsid w:val="0021571C"/>
    <w:rsid w:val="00216773"/>
    <w:rsid w:val="00217C4B"/>
    <w:rsid w:val="002207C5"/>
    <w:rsid w:val="00220D9A"/>
    <w:rsid w:val="002211F0"/>
    <w:rsid w:val="00221A0B"/>
    <w:rsid w:val="00223143"/>
    <w:rsid w:val="00223A86"/>
    <w:rsid w:val="0022442F"/>
    <w:rsid w:val="00225B7D"/>
    <w:rsid w:val="00227D77"/>
    <w:rsid w:val="002304CD"/>
    <w:rsid w:val="002308E7"/>
    <w:rsid w:val="002318AB"/>
    <w:rsid w:val="00232494"/>
    <w:rsid w:val="002335BA"/>
    <w:rsid w:val="00234022"/>
    <w:rsid w:val="00234EED"/>
    <w:rsid w:val="002357D1"/>
    <w:rsid w:val="00235BFE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46ED"/>
    <w:rsid w:val="00295211"/>
    <w:rsid w:val="00296C18"/>
    <w:rsid w:val="00297178"/>
    <w:rsid w:val="002A123B"/>
    <w:rsid w:val="002A15F9"/>
    <w:rsid w:val="002A1D82"/>
    <w:rsid w:val="002A34C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5E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D7DE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949"/>
    <w:rsid w:val="00321BA7"/>
    <w:rsid w:val="00321D07"/>
    <w:rsid w:val="00322003"/>
    <w:rsid w:val="00322320"/>
    <w:rsid w:val="0032332C"/>
    <w:rsid w:val="00323665"/>
    <w:rsid w:val="00324E99"/>
    <w:rsid w:val="003252D9"/>
    <w:rsid w:val="00325E4C"/>
    <w:rsid w:val="0032652E"/>
    <w:rsid w:val="00326900"/>
    <w:rsid w:val="00326BFF"/>
    <w:rsid w:val="00326C0E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6177"/>
    <w:rsid w:val="00346BC0"/>
    <w:rsid w:val="00347D22"/>
    <w:rsid w:val="00350BB4"/>
    <w:rsid w:val="003532BE"/>
    <w:rsid w:val="00353356"/>
    <w:rsid w:val="003544EB"/>
    <w:rsid w:val="00354D5E"/>
    <w:rsid w:val="00354D6F"/>
    <w:rsid w:val="003552D1"/>
    <w:rsid w:val="003555E0"/>
    <w:rsid w:val="003556EE"/>
    <w:rsid w:val="00355E1C"/>
    <w:rsid w:val="00356C8E"/>
    <w:rsid w:val="00357276"/>
    <w:rsid w:val="00360557"/>
    <w:rsid w:val="00360991"/>
    <w:rsid w:val="003615EB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1FEE"/>
    <w:rsid w:val="0038269C"/>
    <w:rsid w:val="00382859"/>
    <w:rsid w:val="00382871"/>
    <w:rsid w:val="0038620D"/>
    <w:rsid w:val="00386A98"/>
    <w:rsid w:val="00390523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72D"/>
    <w:rsid w:val="003A6353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50AC"/>
    <w:rsid w:val="003B517F"/>
    <w:rsid w:val="003B6831"/>
    <w:rsid w:val="003B7D5C"/>
    <w:rsid w:val="003B7EF3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61AD"/>
    <w:rsid w:val="003C660F"/>
    <w:rsid w:val="003C6C56"/>
    <w:rsid w:val="003D0B04"/>
    <w:rsid w:val="003D1E67"/>
    <w:rsid w:val="003D2992"/>
    <w:rsid w:val="003D29F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40AF"/>
    <w:rsid w:val="003E5033"/>
    <w:rsid w:val="003E52BA"/>
    <w:rsid w:val="003E5ACD"/>
    <w:rsid w:val="003E7B5E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B24"/>
    <w:rsid w:val="00412CB4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C38"/>
    <w:rsid w:val="004459A4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561E"/>
    <w:rsid w:val="004757C9"/>
    <w:rsid w:val="00475F41"/>
    <w:rsid w:val="00476722"/>
    <w:rsid w:val="004801BA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17C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068"/>
    <w:rsid w:val="00513E6C"/>
    <w:rsid w:val="00513EBA"/>
    <w:rsid w:val="00516CA9"/>
    <w:rsid w:val="005201CE"/>
    <w:rsid w:val="00520923"/>
    <w:rsid w:val="00520DE3"/>
    <w:rsid w:val="00521771"/>
    <w:rsid w:val="00521800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7024"/>
    <w:rsid w:val="0054023B"/>
    <w:rsid w:val="00541294"/>
    <w:rsid w:val="005457C3"/>
    <w:rsid w:val="00545B3C"/>
    <w:rsid w:val="00545B59"/>
    <w:rsid w:val="00546F0A"/>
    <w:rsid w:val="005474E0"/>
    <w:rsid w:val="00550B35"/>
    <w:rsid w:val="00550D95"/>
    <w:rsid w:val="00552C5A"/>
    <w:rsid w:val="00552FFA"/>
    <w:rsid w:val="005558C8"/>
    <w:rsid w:val="00556295"/>
    <w:rsid w:val="00556935"/>
    <w:rsid w:val="00556C97"/>
    <w:rsid w:val="00557786"/>
    <w:rsid w:val="00557794"/>
    <w:rsid w:val="005578DB"/>
    <w:rsid w:val="0056039E"/>
    <w:rsid w:val="00560476"/>
    <w:rsid w:val="00561E20"/>
    <w:rsid w:val="00563D54"/>
    <w:rsid w:val="005648C8"/>
    <w:rsid w:val="00564BD2"/>
    <w:rsid w:val="00564C2E"/>
    <w:rsid w:val="00564E69"/>
    <w:rsid w:val="0056509A"/>
    <w:rsid w:val="00565343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DB9"/>
    <w:rsid w:val="00583289"/>
    <w:rsid w:val="0058434D"/>
    <w:rsid w:val="00584683"/>
    <w:rsid w:val="005846F2"/>
    <w:rsid w:val="00584FA6"/>
    <w:rsid w:val="00590DDB"/>
    <w:rsid w:val="00591E1F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C0622"/>
    <w:rsid w:val="005C322B"/>
    <w:rsid w:val="005C4350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5790"/>
    <w:rsid w:val="005D79CE"/>
    <w:rsid w:val="005E0642"/>
    <w:rsid w:val="005E104C"/>
    <w:rsid w:val="005E1A75"/>
    <w:rsid w:val="005E230A"/>
    <w:rsid w:val="005E27F0"/>
    <w:rsid w:val="005E32E5"/>
    <w:rsid w:val="005E34C6"/>
    <w:rsid w:val="005E4861"/>
    <w:rsid w:val="005E53DF"/>
    <w:rsid w:val="005E67D1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0F1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F0C"/>
    <w:rsid w:val="006316BB"/>
    <w:rsid w:val="006323A3"/>
    <w:rsid w:val="00632624"/>
    <w:rsid w:val="006333FB"/>
    <w:rsid w:val="006345C9"/>
    <w:rsid w:val="00635559"/>
    <w:rsid w:val="006356EA"/>
    <w:rsid w:val="006360BC"/>
    <w:rsid w:val="00636536"/>
    <w:rsid w:val="006366BF"/>
    <w:rsid w:val="00636E88"/>
    <w:rsid w:val="006376E4"/>
    <w:rsid w:val="00637BFC"/>
    <w:rsid w:val="00643AEA"/>
    <w:rsid w:val="00643D54"/>
    <w:rsid w:val="00647CC9"/>
    <w:rsid w:val="006502CC"/>
    <w:rsid w:val="0065090D"/>
    <w:rsid w:val="00651A62"/>
    <w:rsid w:val="0065328A"/>
    <w:rsid w:val="00654896"/>
    <w:rsid w:val="00655278"/>
    <w:rsid w:val="006561E5"/>
    <w:rsid w:val="00656632"/>
    <w:rsid w:val="00656B7E"/>
    <w:rsid w:val="006571D2"/>
    <w:rsid w:val="006573A4"/>
    <w:rsid w:val="00660175"/>
    <w:rsid w:val="00661655"/>
    <w:rsid w:val="0066307F"/>
    <w:rsid w:val="00663837"/>
    <w:rsid w:val="00663D02"/>
    <w:rsid w:val="00665223"/>
    <w:rsid w:val="006659E8"/>
    <w:rsid w:val="00666FFF"/>
    <w:rsid w:val="006701B5"/>
    <w:rsid w:val="006707B8"/>
    <w:rsid w:val="00673F78"/>
    <w:rsid w:val="006746FE"/>
    <w:rsid w:val="00674A57"/>
    <w:rsid w:val="006771A8"/>
    <w:rsid w:val="00677526"/>
    <w:rsid w:val="0067768D"/>
    <w:rsid w:val="00677787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486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7088"/>
    <w:rsid w:val="006C7ABB"/>
    <w:rsid w:val="006C7E31"/>
    <w:rsid w:val="006D04E5"/>
    <w:rsid w:val="006D38B4"/>
    <w:rsid w:val="006D4859"/>
    <w:rsid w:val="006D498D"/>
    <w:rsid w:val="006D4E0A"/>
    <w:rsid w:val="006D5F74"/>
    <w:rsid w:val="006D69C0"/>
    <w:rsid w:val="006E01C9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7548"/>
    <w:rsid w:val="00710B58"/>
    <w:rsid w:val="00710B96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56743"/>
    <w:rsid w:val="00760026"/>
    <w:rsid w:val="00760CA5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1727"/>
    <w:rsid w:val="00772567"/>
    <w:rsid w:val="007739F0"/>
    <w:rsid w:val="00773E89"/>
    <w:rsid w:val="007750DF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796E"/>
    <w:rsid w:val="007979E5"/>
    <w:rsid w:val="007A05AD"/>
    <w:rsid w:val="007A0C6D"/>
    <w:rsid w:val="007A1992"/>
    <w:rsid w:val="007A404C"/>
    <w:rsid w:val="007A669F"/>
    <w:rsid w:val="007A66DC"/>
    <w:rsid w:val="007B0891"/>
    <w:rsid w:val="007B1673"/>
    <w:rsid w:val="007B1E93"/>
    <w:rsid w:val="007B2A33"/>
    <w:rsid w:val="007B4EE0"/>
    <w:rsid w:val="007B5AF8"/>
    <w:rsid w:val="007B6DEA"/>
    <w:rsid w:val="007B7319"/>
    <w:rsid w:val="007B77D9"/>
    <w:rsid w:val="007B7823"/>
    <w:rsid w:val="007C0928"/>
    <w:rsid w:val="007C094C"/>
    <w:rsid w:val="007C2410"/>
    <w:rsid w:val="007C2B75"/>
    <w:rsid w:val="007C3061"/>
    <w:rsid w:val="007C38F6"/>
    <w:rsid w:val="007C41C0"/>
    <w:rsid w:val="007C433A"/>
    <w:rsid w:val="007C44C6"/>
    <w:rsid w:val="007C52D1"/>
    <w:rsid w:val="007C6AB4"/>
    <w:rsid w:val="007D06C8"/>
    <w:rsid w:val="007D1020"/>
    <w:rsid w:val="007D3C97"/>
    <w:rsid w:val="007D4CAC"/>
    <w:rsid w:val="007D5202"/>
    <w:rsid w:val="007D5EBB"/>
    <w:rsid w:val="007D65A0"/>
    <w:rsid w:val="007D6CB5"/>
    <w:rsid w:val="007D77A4"/>
    <w:rsid w:val="007E1888"/>
    <w:rsid w:val="007E1FFC"/>
    <w:rsid w:val="007E21EE"/>
    <w:rsid w:val="007E3251"/>
    <w:rsid w:val="007E3989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8007D4"/>
    <w:rsid w:val="00803D7F"/>
    <w:rsid w:val="0080423C"/>
    <w:rsid w:val="008055C2"/>
    <w:rsid w:val="008056B1"/>
    <w:rsid w:val="008072EA"/>
    <w:rsid w:val="00807478"/>
    <w:rsid w:val="008102EF"/>
    <w:rsid w:val="00811A77"/>
    <w:rsid w:val="00811CBD"/>
    <w:rsid w:val="008133DB"/>
    <w:rsid w:val="008134BA"/>
    <w:rsid w:val="008145CA"/>
    <w:rsid w:val="0081530B"/>
    <w:rsid w:val="00815870"/>
    <w:rsid w:val="00815ACE"/>
    <w:rsid w:val="00815D5C"/>
    <w:rsid w:val="008164E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6B"/>
    <w:rsid w:val="008444A3"/>
    <w:rsid w:val="00844974"/>
    <w:rsid w:val="00845EC5"/>
    <w:rsid w:val="00845F08"/>
    <w:rsid w:val="00846D63"/>
    <w:rsid w:val="00846E1E"/>
    <w:rsid w:val="0085050A"/>
    <w:rsid w:val="008521F4"/>
    <w:rsid w:val="008526E0"/>
    <w:rsid w:val="00852DDD"/>
    <w:rsid w:val="00853B1B"/>
    <w:rsid w:val="00854D1B"/>
    <w:rsid w:val="00855CF9"/>
    <w:rsid w:val="00857B32"/>
    <w:rsid w:val="00857D47"/>
    <w:rsid w:val="0086187E"/>
    <w:rsid w:val="00861FCC"/>
    <w:rsid w:val="00862B2D"/>
    <w:rsid w:val="00863AE7"/>
    <w:rsid w:val="0086429B"/>
    <w:rsid w:val="00864D02"/>
    <w:rsid w:val="008652CD"/>
    <w:rsid w:val="008661E7"/>
    <w:rsid w:val="0086637A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3132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AD2"/>
    <w:rsid w:val="008A74D2"/>
    <w:rsid w:val="008B1149"/>
    <w:rsid w:val="008B11A3"/>
    <w:rsid w:val="008B1AAE"/>
    <w:rsid w:val="008B2AD7"/>
    <w:rsid w:val="008B33AF"/>
    <w:rsid w:val="008B38A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60FB"/>
    <w:rsid w:val="008D6FA2"/>
    <w:rsid w:val="008D7DBC"/>
    <w:rsid w:val="008E03D7"/>
    <w:rsid w:val="008E1383"/>
    <w:rsid w:val="008E1439"/>
    <w:rsid w:val="008E2130"/>
    <w:rsid w:val="008E222A"/>
    <w:rsid w:val="008E3C35"/>
    <w:rsid w:val="008E47E6"/>
    <w:rsid w:val="008E5048"/>
    <w:rsid w:val="008E50C3"/>
    <w:rsid w:val="008E612B"/>
    <w:rsid w:val="008E6414"/>
    <w:rsid w:val="008E7FB6"/>
    <w:rsid w:val="008F1772"/>
    <w:rsid w:val="008F24C8"/>
    <w:rsid w:val="008F2EC1"/>
    <w:rsid w:val="008F3E7A"/>
    <w:rsid w:val="008F51B0"/>
    <w:rsid w:val="008F60D9"/>
    <w:rsid w:val="008F61DC"/>
    <w:rsid w:val="008F762A"/>
    <w:rsid w:val="008F7CF3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24F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581B"/>
    <w:rsid w:val="00916B15"/>
    <w:rsid w:val="009170BB"/>
    <w:rsid w:val="0092028C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5B"/>
    <w:rsid w:val="00935FC0"/>
    <w:rsid w:val="009367CA"/>
    <w:rsid w:val="009375AF"/>
    <w:rsid w:val="00937997"/>
    <w:rsid w:val="00941023"/>
    <w:rsid w:val="00941B64"/>
    <w:rsid w:val="0094327F"/>
    <w:rsid w:val="009438AF"/>
    <w:rsid w:val="00943938"/>
    <w:rsid w:val="00943AE2"/>
    <w:rsid w:val="00943E8E"/>
    <w:rsid w:val="009448A3"/>
    <w:rsid w:val="00944BA7"/>
    <w:rsid w:val="009453D2"/>
    <w:rsid w:val="00947063"/>
    <w:rsid w:val="00947774"/>
    <w:rsid w:val="009502D2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39E"/>
    <w:rsid w:val="00981C94"/>
    <w:rsid w:val="00982EDD"/>
    <w:rsid w:val="009856A9"/>
    <w:rsid w:val="00985A1C"/>
    <w:rsid w:val="00985DB2"/>
    <w:rsid w:val="00986140"/>
    <w:rsid w:val="00986A4C"/>
    <w:rsid w:val="00987369"/>
    <w:rsid w:val="0099039B"/>
    <w:rsid w:val="00992481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0D0"/>
    <w:rsid w:val="009C35E9"/>
    <w:rsid w:val="009C430F"/>
    <w:rsid w:val="009C459C"/>
    <w:rsid w:val="009C5233"/>
    <w:rsid w:val="009C5EA9"/>
    <w:rsid w:val="009C6DBE"/>
    <w:rsid w:val="009D0F0A"/>
    <w:rsid w:val="009D29CC"/>
    <w:rsid w:val="009D330C"/>
    <w:rsid w:val="009D54EA"/>
    <w:rsid w:val="009D7603"/>
    <w:rsid w:val="009E003A"/>
    <w:rsid w:val="009E0887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7DA"/>
    <w:rsid w:val="00A10B50"/>
    <w:rsid w:val="00A119E9"/>
    <w:rsid w:val="00A11C7F"/>
    <w:rsid w:val="00A1258D"/>
    <w:rsid w:val="00A1324B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069"/>
    <w:rsid w:val="00A55A33"/>
    <w:rsid w:val="00A56769"/>
    <w:rsid w:val="00A57298"/>
    <w:rsid w:val="00A60FA6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999"/>
    <w:rsid w:val="00A7626F"/>
    <w:rsid w:val="00A76E87"/>
    <w:rsid w:val="00A77C60"/>
    <w:rsid w:val="00A82A8D"/>
    <w:rsid w:val="00A83606"/>
    <w:rsid w:val="00A84A9D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31F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1A59"/>
    <w:rsid w:val="00AC1E4C"/>
    <w:rsid w:val="00AC37C8"/>
    <w:rsid w:val="00AC4BE0"/>
    <w:rsid w:val="00AC76AF"/>
    <w:rsid w:val="00AD2BA6"/>
    <w:rsid w:val="00AD3DEF"/>
    <w:rsid w:val="00AD449D"/>
    <w:rsid w:val="00AD5424"/>
    <w:rsid w:val="00AD60CF"/>
    <w:rsid w:val="00AD7173"/>
    <w:rsid w:val="00AE2CB9"/>
    <w:rsid w:val="00AE330E"/>
    <w:rsid w:val="00AE4189"/>
    <w:rsid w:val="00AE4202"/>
    <w:rsid w:val="00AE4A34"/>
    <w:rsid w:val="00AE4FBC"/>
    <w:rsid w:val="00AE5D3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07D"/>
    <w:rsid w:val="00B07F7F"/>
    <w:rsid w:val="00B10A63"/>
    <w:rsid w:val="00B10A91"/>
    <w:rsid w:val="00B112AD"/>
    <w:rsid w:val="00B113AE"/>
    <w:rsid w:val="00B1172C"/>
    <w:rsid w:val="00B13F9D"/>
    <w:rsid w:val="00B1721E"/>
    <w:rsid w:val="00B178DA"/>
    <w:rsid w:val="00B208BB"/>
    <w:rsid w:val="00B23E8F"/>
    <w:rsid w:val="00B251EC"/>
    <w:rsid w:val="00B25420"/>
    <w:rsid w:val="00B25A66"/>
    <w:rsid w:val="00B26585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604BC"/>
    <w:rsid w:val="00B615C4"/>
    <w:rsid w:val="00B62115"/>
    <w:rsid w:val="00B6340F"/>
    <w:rsid w:val="00B636DE"/>
    <w:rsid w:val="00B63A30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738B"/>
    <w:rsid w:val="00B773DD"/>
    <w:rsid w:val="00B77F41"/>
    <w:rsid w:val="00B81321"/>
    <w:rsid w:val="00B8317A"/>
    <w:rsid w:val="00B847C2"/>
    <w:rsid w:val="00B84C0C"/>
    <w:rsid w:val="00B85561"/>
    <w:rsid w:val="00B85B92"/>
    <w:rsid w:val="00B86C98"/>
    <w:rsid w:val="00B86DCE"/>
    <w:rsid w:val="00B87658"/>
    <w:rsid w:val="00B87B65"/>
    <w:rsid w:val="00B91D93"/>
    <w:rsid w:val="00B92DD9"/>
    <w:rsid w:val="00B97802"/>
    <w:rsid w:val="00BA1B81"/>
    <w:rsid w:val="00BA2416"/>
    <w:rsid w:val="00BA3A56"/>
    <w:rsid w:val="00BA3C7B"/>
    <w:rsid w:val="00BA3C7C"/>
    <w:rsid w:val="00BA3DBD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53E5"/>
    <w:rsid w:val="00BC5759"/>
    <w:rsid w:val="00BC5993"/>
    <w:rsid w:val="00BC5C06"/>
    <w:rsid w:val="00BC5E8B"/>
    <w:rsid w:val="00BC68DB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C00E2C"/>
    <w:rsid w:val="00C010ED"/>
    <w:rsid w:val="00C01307"/>
    <w:rsid w:val="00C01897"/>
    <w:rsid w:val="00C025F9"/>
    <w:rsid w:val="00C0414F"/>
    <w:rsid w:val="00C0504C"/>
    <w:rsid w:val="00C05B60"/>
    <w:rsid w:val="00C060F2"/>
    <w:rsid w:val="00C0632E"/>
    <w:rsid w:val="00C067EF"/>
    <w:rsid w:val="00C0740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57D"/>
    <w:rsid w:val="00C44A66"/>
    <w:rsid w:val="00C44F55"/>
    <w:rsid w:val="00C459E4"/>
    <w:rsid w:val="00C460C4"/>
    <w:rsid w:val="00C46701"/>
    <w:rsid w:val="00C4681F"/>
    <w:rsid w:val="00C53788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4ACD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7FC"/>
    <w:rsid w:val="00C7703C"/>
    <w:rsid w:val="00C809BB"/>
    <w:rsid w:val="00C81046"/>
    <w:rsid w:val="00C81327"/>
    <w:rsid w:val="00C81607"/>
    <w:rsid w:val="00C82054"/>
    <w:rsid w:val="00C82245"/>
    <w:rsid w:val="00C82C56"/>
    <w:rsid w:val="00C831BA"/>
    <w:rsid w:val="00C85AD5"/>
    <w:rsid w:val="00C87658"/>
    <w:rsid w:val="00C90DB1"/>
    <w:rsid w:val="00C91970"/>
    <w:rsid w:val="00C91F2B"/>
    <w:rsid w:val="00C925F9"/>
    <w:rsid w:val="00C931CE"/>
    <w:rsid w:val="00C9390E"/>
    <w:rsid w:val="00C941B5"/>
    <w:rsid w:val="00C944E9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553F"/>
    <w:rsid w:val="00CC5740"/>
    <w:rsid w:val="00CC6082"/>
    <w:rsid w:val="00CC77B7"/>
    <w:rsid w:val="00CD0561"/>
    <w:rsid w:val="00CD0D51"/>
    <w:rsid w:val="00CD185B"/>
    <w:rsid w:val="00CD1A5A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5135"/>
    <w:rsid w:val="00CE5C5C"/>
    <w:rsid w:val="00CE72ED"/>
    <w:rsid w:val="00CE7427"/>
    <w:rsid w:val="00CE7CC9"/>
    <w:rsid w:val="00CE7E21"/>
    <w:rsid w:val="00CF09CB"/>
    <w:rsid w:val="00CF11D4"/>
    <w:rsid w:val="00CF2A83"/>
    <w:rsid w:val="00CF3122"/>
    <w:rsid w:val="00CF708D"/>
    <w:rsid w:val="00CF76AF"/>
    <w:rsid w:val="00D0039D"/>
    <w:rsid w:val="00D0166E"/>
    <w:rsid w:val="00D02003"/>
    <w:rsid w:val="00D020E8"/>
    <w:rsid w:val="00D031C5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A37"/>
    <w:rsid w:val="00D17BF8"/>
    <w:rsid w:val="00D2107F"/>
    <w:rsid w:val="00D218FB"/>
    <w:rsid w:val="00D21B9E"/>
    <w:rsid w:val="00D23582"/>
    <w:rsid w:val="00D247D5"/>
    <w:rsid w:val="00D25312"/>
    <w:rsid w:val="00D26495"/>
    <w:rsid w:val="00D26D9B"/>
    <w:rsid w:val="00D2711C"/>
    <w:rsid w:val="00D27D54"/>
    <w:rsid w:val="00D30491"/>
    <w:rsid w:val="00D316D1"/>
    <w:rsid w:val="00D31D4E"/>
    <w:rsid w:val="00D321E2"/>
    <w:rsid w:val="00D3300F"/>
    <w:rsid w:val="00D3395A"/>
    <w:rsid w:val="00D35B99"/>
    <w:rsid w:val="00D36DD8"/>
    <w:rsid w:val="00D375AE"/>
    <w:rsid w:val="00D37F5D"/>
    <w:rsid w:val="00D4109B"/>
    <w:rsid w:val="00D413A0"/>
    <w:rsid w:val="00D41BBC"/>
    <w:rsid w:val="00D44C3A"/>
    <w:rsid w:val="00D45506"/>
    <w:rsid w:val="00D5097F"/>
    <w:rsid w:val="00D5100B"/>
    <w:rsid w:val="00D51190"/>
    <w:rsid w:val="00D52286"/>
    <w:rsid w:val="00D53671"/>
    <w:rsid w:val="00D5478E"/>
    <w:rsid w:val="00D54CD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9B4"/>
    <w:rsid w:val="00D66CF9"/>
    <w:rsid w:val="00D66F10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344B"/>
    <w:rsid w:val="00DA3669"/>
    <w:rsid w:val="00DA36E6"/>
    <w:rsid w:val="00DA610A"/>
    <w:rsid w:val="00DA7A2E"/>
    <w:rsid w:val="00DB057F"/>
    <w:rsid w:val="00DB0C07"/>
    <w:rsid w:val="00DB2E98"/>
    <w:rsid w:val="00DB32FA"/>
    <w:rsid w:val="00DB372C"/>
    <w:rsid w:val="00DB5785"/>
    <w:rsid w:val="00DB6C91"/>
    <w:rsid w:val="00DC2126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7D84"/>
    <w:rsid w:val="00DF0AD2"/>
    <w:rsid w:val="00DF1106"/>
    <w:rsid w:val="00DF19B3"/>
    <w:rsid w:val="00DF1C72"/>
    <w:rsid w:val="00DF2505"/>
    <w:rsid w:val="00DF2907"/>
    <w:rsid w:val="00DF3FAD"/>
    <w:rsid w:val="00DF4100"/>
    <w:rsid w:val="00DF4379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690B"/>
    <w:rsid w:val="00E369E3"/>
    <w:rsid w:val="00E36D5C"/>
    <w:rsid w:val="00E37292"/>
    <w:rsid w:val="00E37E80"/>
    <w:rsid w:val="00E42533"/>
    <w:rsid w:val="00E425CC"/>
    <w:rsid w:val="00E452FE"/>
    <w:rsid w:val="00E46742"/>
    <w:rsid w:val="00E46768"/>
    <w:rsid w:val="00E46EA4"/>
    <w:rsid w:val="00E46EF2"/>
    <w:rsid w:val="00E47E95"/>
    <w:rsid w:val="00E54286"/>
    <w:rsid w:val="00E54E41"/>
    <w:rsid w:val="00E570CD"/>
    <w:rsid w:val="00E61754"/>
    <w:rsid w:val="00E61D5B"/>
    <w:rsid w:val="00E6242B"/>
    <w:rsid w:val="00E65431"/>
    <w:rsid w:val="00E655D4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744E"/>
    <w:rsid w:val="00EB1236"/>
    <w:rsid w:val="00EB1529"/>
    <w:rsid w:val="00EB1DAE"/>
    <w:rsid w:val="00EB3EDA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5A1"/>
    <w:rsid w:val="00EC4FE3"/>
    <w:rsid w:val="00EC5462"/>
    <w:rsid w:val="00EC750F"/>
    <w:rsid w:val="00ED035B"/>
    <w:rsid w:val="00ED0A35"/>
    <w:rsid w:val="00ED4D63"/>
    <w:rsid w:val="00ED52D1"/>
    <w:rsid w:val="00ED55AB"/>
    <w:rsid w:val="00ED55C7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F02BD"/>
    <w:rsid w:val="00EF093D"/>
    <w:rsid w:val="00EF0B55"/>
    <w:rsid w:val="00EF1896"/>
    <w:rsid w:val="00EF2A69"/>
    <w:rsid w:val="00EF3F83"/>
    <w:rsid w:val="00EF5FBB"/>
    <w:rsid w:val="00EF6612"/>
    <w:rsid w:val="00EF6748"/>
    <w:rsid w:val="00EF6C00"/>
    <w:rsid w:val="00F00272"/>
    <w:rsid w:val="00F00AD1"/>
    <w:rsid w:val="00F017F4"/>
    <w:rsid w:val="00F01972"/>
    <w:rsid w:val="00F03790"/>
    <w:rsid w:val="00F0399F"/>
    <w:rsid w:val="00F041AF"/>
    <w:rsid w:val="00F04340"/>
    <w:rsid w:val="00F0706F"/>
    <w:rsid w:val="00F074D1"/>
    <w:rsid w:val="00F11A14"/>
    <w:rsid w:val="00F121F8"/>
    <w:rsid w:val="00F123D5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407EF"/>
    <w:rsid w:val="00F40BC9"/>
    <w:rsid w:val="00F41871"/>
    <w:rsid w:val="00F4189C"/>
    <w:rsid w:val="00F41FAA"/>
    <w:rsid w:val="00F42FBE"/>
    <w:rsid w:val="00F4307D"/>
    <w:rsid w:val="00F430C6"/>
    <w:rsid w:val="00F4356A"/>
    <w:rsid w:val="00F43B5C"/>
    <w:rsid w:val="00F45015"/>
    <w:rsid w:val="00F471A5"/>
    <w:rsid w:val="00F5069E"/>
    <w:rsid w:val="00F51195"/>
    <w:rsid w:val="00F51D54"/>
    <w:rsid w:val="00F53481"/>
    <w:rsid w:val="00F53E2F"/>
    <w:rsid w:val="00F54FC9"/>
    <w:rsid w:val="00F550AF"/>
    <w:rsid w:val="00F55255"/>
    <w:rsid w:val="00F55985"/>
    <w:rsid w:val="00F562F5"/>
    <w:rsid w:val="00F567D7"/>
    <w:rsid w:val="00F57EDE"/>
    <w:rsid w:val="00F60AD5"/>
    <w:rsid w:val="00F61015"/>
    <w:rsid w:val="00F61DDB"/>
    <w:rsid w:val="00F63138"/>
    <w:rsid w:val="00F63E15"/>
    <w:rsid w:val="00F645AD"/>
    <w:rsid w:val="00F67D59"/>
    <w:rsid w:val="00F67EC4"/>
    <w:rsid w:val="00F67F7E"/>
    <w:rsid w:val="00F71374"/>
    <w:rsid w:val="00F723E2"/>
    <w:rsid w:val="00F72D47"/>
    <w:rsid w:val="00F7378D"/>
    <w:rsid w:val="00F73A2E"/>
    <w:rsid w:val="00F76CBE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6CDB"/>
    <w:rsid w:val="00F87426"/>
    <w:rsid w:val="00F877FD"/>
    <w:rsid w:val="00F9052A"/>
    <w:rsid w:val="00F91122"/>
    <w:rsid w:val="00F9194F"/>
    <w:rsid w:val="00F948A2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2A2"/>
    <w:rsid w:val="00FE0E56"/>
    <w:rsid w:val="00FE1BC8"/>
    <w:rsid w:val="00FE2667"/>
    <w:rsid w:val="00FE2FD7"/>
    <w:rsid w:val="00FE4CDA"/>
    <w:rsid w:val="00FE5E15"/>
    <w:rsid w:val="00FE6040"/>
    <w:rsid w:val="00FE66B8"/>
    <w:rsid w:val="00FE68AD"/>
    <w:rsid w:val="00FE6BD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1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semiHidden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1061-3D2A-49BD-896F-29AE320E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169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2021-04-09T11:15:00Z</dcterms:created>
  <dcterms:modified xsi:type="dcterms:W3CDTF">2021-04-12T01:01:00Z</dcterms:modified>
</cp:coreProperties>
</file>